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jc w:val="center"/>
        <w:tblBorders>
          <w:top w:val="dotted" w:sz="8" w:space="0" w:color="auto"/>
          <w:left w:val="dotted" w:sz="8" w:space="0" w:color="auto"/>
          <w:bottom w:val="dotted" w:sz="8" w:space="0" w:color="auto"/>
          <w:right w:val="dotted" w:sz="8" w:space="0" w:color="auto"/>
          <w:insideH w:val="dotted" w:sz="8" w:space="0" w:color="auto"/>
          <w:insideV w:val="dotted" w:sz="8" w:space="0" w:color="auto"/>
        </w:tblBorders>
        <w:tblLook w:val="04A0" w:firstRow="1" w:lastRow="0" w:firstColumn="1" w:lastColumn="0" w:noHBand="0" w:noVBand="1"/>
      </w:tblPr>
      <w:tblGrid>
        <w:gridCol w:w="1543"/>
        <w:gridCol w:w="1542"/>
        <w:gridCol w:w="1542"/>
        <w:gridCol w:w="1551"/>
        <w:gridCol w:w="1542"/>
        <w:gridCol w:w="1542"/>
        <w:gridCol w:w="1538"/>
      </w:tblGrid>
      <w:tr w:rsidR="00E52CCC" w:rsidRPr="00E52CCC" w14:paraId="3A62B1D6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5A9E49" w14:textId="6D79410C" w:rsidR="00E52CCC" w:rsidRPr="002510D7" w:rsidRDefault="006E7C0D" w:rsidP="00E52CCC">
            <w:pPr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6E7C0D">
              <w:rPr>
                <w:rFonts w:ascii="Century Gothic" w:hAnsi="Century Gothic"/>
                <w:sz w:val="96"/>
                <w:szCs w:val="96"/>
              </w:rPr>
              <w:t>June</w:t>
            </w:r>
            <w:proofErr w:type="spellEnd"/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77075F" w14:textId="46A99188" w:rsidR="002510D7" w:rsidRPr="003371CA" w:rsidRDefault="00E52CCC" w:rsidP="002510D7">
            <w:pPr>
              <w:jc w:val="right"/>
              <w:rPr>
                <w:rFonts w:ascii="Century Gothic" w:hAnsi="Century Gothic"/>
                <w:sz w:val="96"/>
                <w:szCs w:val="96"/>
                <w:lang w:val="en-US"/>
              </w:rPr>
            </w:pPr>
            <w:r w:rsidRPr="002510D7">
              <w:rPr>
                <w:rFonts w:ascii="Century Gothic" w:hAnsi="Century Gothic"/>
                <w:sz w:val="96"/>
                <w:szCs w:val="96"/>
              </w:rPr>
              <w:t>202</w:t>
            </w:r>
            <w:r w:rsidR="003371CA">
              <w:rPr>
                <w:rFonts w:ascii="Century Gothic" w:hAnsi="Century Gothic"/>
                <w:sz w:val="96"/>
                <w:szCs w:val="96"/>
                <w:lang w:val="en-US"/>
              </w:rPr>
              <w:t>0</w:t>
            </w:r>
          </w:p>
        </w:tc>
      </w:tr>
      <w:tr w:rsidR="002510D7" w:rsidRPr="00E52CCC" w14:paraId="12EB9F0B" w14:textId="77777777" w:rsidTr="002C1C2A">
        <w:trPr>
          <w:trHeight w:val="546"/>
          <w:jc w:val="center"/>
        </w:trPr>
        <w:tc>
          <w:tcPr>
            <w:tcW w:w="2860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74D2EEA" w14:textId="77777777" w:rsidR="002510D7" w:rsidRPr="002510D7" w:rsidRDefault="002510D7" w:rsidP="00E52CCC">
            <w:pPr>
              <w:rPr>
                <w:rFonts w:ascii="Century Gothic" w:hAnsi="Century Gothic"/>
                <w:sz w:val="40"/>
                <w:szCs w:val="40"/>
              </w:rPr>
            </w:pPr>
          </w:p>
        </w:tc>
        <w:tc>
          <w:tcPr>
            <w:tcW w:w="214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70DAE7B" w14:textId="77777777" w:rsidR="002510D7" w:rsidRPr="00E52CCC" w:rsidRDefault="002510D7" w:rsidP="002510D7">
            <w:pPr>
              <w:jc w:val="right"/>
              <w:rPr>
                <w:rFonts w:ascii="Century Gothic" w:hAnsi="Century Gothic"/>
                <w:sz w:val="72"/>
                <w:szCs w:val="72"/>
              </w:rPr>
            </w:pPr>
          </w:p>
        </w:tc>
      </w:tr>
      <w:tr w:rsidR="002510D7" w:rsidRPr="00E52CCC" w14:paraId="536054DB" w14:textId="77777777" w:rsidTr="002C1C2A">
        <w:trPr>
          <w:trHeight w:val="253"/>
          <w:jc w:val="center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0000"/>
            <w:vAlign w:val="center"/>
          </w:tcPr>
          <w:p w14:paraId="74413439" w14:textId="77777777" w:rsidR="00E52CCC" w:rsidRPr="002510D7" w:rsidRDefault="002510D7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</w:t>
            </w:r>
            <w:r w:rsidR="00E52CCC"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UN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70C0"/>
            <w:vAlign w:val="center"/>
          </w:tcPr>
          <w:p w14:paraId="047D56A3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MON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00B050"/>
            <w:vAlign w:val="center"/>
          </w:tcPr>
          <w:p w14:paraId="57715C4B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TUE</w:t>
            </w:r>
          </w:p>
        </w:tc>
        <w:tc>
          <w:tcPr>
            <w:tcW w:w="718" w:type="pct"/>
            <w:tcBorders>
              <w:top w:val="nil"/>
              <w:left w:val="nil"/>
              <w:bottom w:val="nil"/>
              <w:right w:val="nil"/>
            </w:tcBorders>
            <w:shd w:val="clear" w:color="auto" w:fill="00B0F0"/>
            <w:vAlign w:val="center"/>
          </w:tcPr>
          <w:p w14:paraId="32EE821D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WED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C000"/>
            <w:vAlign w:val="center"/>
          </w:tcPr>
          <w:p w14:paraId="03025659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THU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7030A0"/>
            <w:vAlign w:val="center"/>
          </w:tcPr>
          <w:p w14:paraId="0BB75692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FRI</w:t>
            </w:r>
          </w:p>
        </w:tc>
        <w:tc>
          <w:tcPr>
            <w:tcW w:w="712" w:type="pct"/>
            <w:tcBorders>
              <w:top w:val="nil"/>
              <w:left w:val="nil"/>
              <w:bottom w:val="nil"/>
              <w:right w:val="nil"/>
            </w:tcBorders>
            <w:shd w:val="clear" w:color="auto" w:fill="C00000"/>
            <w:vAlign w:val="center"/>
          </w:tcPr>
          <w:p w14:paraId="1380E866" w14:textId="77777777" w:rsidR="00E52CCC" w:rsidRPr="002510D7" w:rsidRDefault="00E52CCC" w:rsidP="00E52CCC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</w:pPr>
            <w:r w:rsidRPr="002510D7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  <w:lang w:val="en-US"/>
              </w:rPr>
              <w:t>SAT</w:t>
            </w:r>
          </w:p>
        </w:tc>
      </w:tr>
      <w:tr w:rsidR="002510D7" w:rsidRPr="00E52CCC" w14:paraId="2A3414F9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1A42EE9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2A87E9C" w14:textId="394893DC" w:rsidR="00E52CCC" w:rsidRPr="00A2123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0DD19C" w14:textId="305D31B8" w:rsidR="00E52CCC" w:rsidRPr="00A2123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</w:t>
            </w:r>
          </w:p>
        </w:tc>
        <w:tc>
          <w:tcPr>
            <w:tcW w:w="71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2F0439" w14:textId="02492EAC" w:rsidR="00E52CCC" w:rsidRPr="00A2123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1D22C" w14:textId="4C903342" w:rsidR="00E52CCC" w:rsidRPr="006E7C0D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2A8EF86" w14:textId="530B3C5A" w:rsidR="00E52CCC" w:rsidRPr="006E7C0D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5</w:t>
            </w:r>
          </w:p>
        </w:tc>
        <w:tc>
          <w:tcPr>
            <w:tcW w:w="71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F9C62B" w14:textId="71171D36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6</w:t>
            </w:r>
          </w:p>
        </w:tc>
      </w:tr>
      <w:tr w:rsidR="002510D7" w:rsidRPr="00E52CCC" w14:paraId="7B4C2775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155486" w14:textId="1EC89CA0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C5857C4" w14:textId="112D7148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2BF829" w14:textId="175F91C1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9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DBFD68" w14:textId="3E314BAF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10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567AF" w14:textId="710B9702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B76370" w14:textId="5FA880D0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12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76EA8BD" w14:textId="072B54FF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13</w:t>
            </w:r>
          </w:p>
        </w:tc>
      </w:tr>
      <w:tr w:rsidR="002510D7" w:rsidRPr="00E52CCC" w14:paraId="76A277F8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392BAAD" w14:textId="5449CC3C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104C67" w14:textId="0D6BE750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4FBED1" w14:textId="2A76E38E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16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15848FE" w14:textId="7F4D36CE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17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2F515C8" w14:textId="38EF58E7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F518DDF" w14:textId="1435F6D6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19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6BC735D" w14:textId="605638B6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20</w:t>
            </w:r>
          </w:p>
        </w:tc>
      </w:tr>
      <w:tr w:rsidR="002510D7" w:rsidRPr="00E52CCC" w14:paraId="07A30598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1E16658" w14:textId="0120BB67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21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F20248C" w14:textId="33DC085D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22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DBE3" w14:textId="0FB3750D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23</w:t>
            </w: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CE62D1" w14:textId="3797C99B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24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8B1AD1C" w14:textId="7E8F5A49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25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4B0C6C" w14:textId="578F0694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26</w:t>
            </w: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2871D1" w14:textId="7B33E662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27</w:t>
            </w:r>
          </w:p>
        </w:tc>
      </w:tr>
      <w:tr w:rsidR="002510D7" w:rsidRPr="00E52CCC" w14:paraId="3C23632B" w14:textId="77777777" w:rsidTr="002C1C2A">
        <w:trPr>
          <w:trHeight w:val="2023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41A4135" w14:textId="33F059F8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28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445AF1" w14:textId="08F0BDBC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29</w:t>
            </w: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F61B917" w14:textId="4BCADB33" w:rsidR="00E52CCC" w:rsidRPr="00D80F29" w:rsidRDefault="003371CA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  <w:r>
              <w:rPr>
                <w:rFonts w:ascii="Century Gothic" w:hAnsi="Century Gothic"/>
                <w:sz w:val="72"/>
                <w:szCs w:val="72"/>
                <w:lang w:val="en-US"/>
              </w:rPr>
              <w:t>30</w:t>
            </w:r>
            <w:bookmarkStart w:id="0" w:name="_GoBack"/>
            <w:bookmarkEnd w:id="0"/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30667F1" w14:textId="1ACC4CC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CE786B" w14:textId="251601A3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EE81FB" w14:textId="4D9D42BC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FD3D40" w14:textId="37297C95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</w:tr>
      <w:tr w:rsidR="002510D7" w:rsidRPr="00E52CCC" w14:paraId="5F611A1F" w14:textId="77777777" w:rsidTr="002C1C2A">
        <w:trPr>
          <w:trHeight w:val="1895"/>
          <w:jc w:val="center"/>
        </w:trPr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4A034D3" w14:textId="3EE37EC1" w:rsidR="00E52CCC" w:rsidRPr="002510D7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175215" w14:textId="7D9B0388" w:rsidR="00E52CCC" w:rsidRPr="00D80F29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  <w:lang w:val="en-US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6B4916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83BB302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4EF96A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1C33F5B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  <w:tc>
          <w:tcPr>
            <w:tcW w:w="71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A627CF8" w14:textId="77777777" w:rsidR="00E52CCC" w:rsidRPr="00E52CCC" w:rsidRDefault="00E52CCC" w:rsidP="00E52CCC">
            <w:pPr>
              <w:jc w:val="center"/>
              <w:rPr>
                <w:rFonts w:ascii="Century Gothic" w:hAnsi="Century Gothic"/>
                <w:sz w:val="72"/>
                <w:szCs w:val="72"/>
              </w:rPr>
            </w:pPr>
          </w:p>
        </w:tc>
      </w:tr>
    </w:tbl>
    <w:p w14:paraId="2B3403E9" w14:textId="77777777" w:rsidR="00E52CCC" w:rsidRPr="002C1C2A" w:rsidRDefault="00E52CCC" w:rsidP="002C1C2A">
      <w:pPr>
        <w:rPr>
          <w:rFonts w:ascii="Century Gothic" w:hAnsi="Century Gothic"/>
          <w:sz w:val="2"/>
          <w:szCs w:val="2"/>
        </w:rPr>
      </w:pPr>
    </w:p>
    <w:sectPr w:rsidR="00E52CCC" w:rsidRPr="002C1C2A" w:rsidSect="00E52CCC">
      <w:pgSz w:w="12240" w:h="15840" w:code="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CCC"/>
    <w:rsid w:val="00214A0C"/>
    <w:rsid w:val="002510D7"/>
    <w:rsid w:val="002C1C2A"/>
    <w:rsid w:val="003371CA"/>
    <w:rsid w:val="006E7C0D"/>
    <w:rsid w:val="00A21239"/>
    <w:rsid w:val="00B30F9D"/>
    <w:rsid w:val="00D80F29"/>
    <w:rsid w:val="00DE7176"/>
    <w:rsid w:val="00E52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D31EAC"/>
  <w15:chartTrackingRefBased/>
  <w15:docId w15:val="{CC216280-6542-45E6-AB2C-9054FC10C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2C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cp:lastPrinted>2019-12-21T08:00:00Z</cp:lastPrinted>
  <dcterms:created xsi:type="dcterms:W3CDTF">2019-12-22T19:10:00Z</dcterms:created>
  <dcterms:modified xsi:type="dcterms:W3CDTF">2019-12-22T19:10:00Z</dcterms:modified>
</cp:coreProperties>
</file>