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5FDDE83E" w:rsidR="00820B0C" w:rsidRPr="00BA340A" w:rsidRDefault="00C63EF0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C63EF0">
                    <w:rPr>
                      <w:sz w:val="28"/>
                      <w:szCs w:val="28"/>
                    </w:rPr>
                    <w:t>July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54202EF6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1BCDD6DC" w14:textId="18C4AD0F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B88499" w14:textId="14E7B984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BC3B0C8" w14:textId="09BF6A71" w:rsidR="00820B0C" w:rsidRPr="00C63EF0" w:rsidRDefault="00C63EF0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6" w:type="pct"/>
                </w:tcPr>
                <w:p w14:paraId="5D61C245" w14:textId="0F633923" w:rsidR="00820B0C" w:rsidRPr="00C63EF0" w:rsidRDefault="00C63EF0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3" w:type="pct"/>
                </w:tcPr>
                <w:p w14:paraId="0A66B433" w14:textId="6C939D26" w:rsidR="00820B0C" w:rsidRPr="00C63EF0" w:rsidRDefault="00C63EF0" w:rsidP="00372F33">
                  <w:pPr>
                    <w:jc w:val="center"/>
                  </w:pPr>
                  <w:r>
                    <w:t>3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7600A5CD" w:rsidR="00820B0C" w:rsidRPr="00C63EF0" w:rsidRDefault="00C63EF0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3" w:type="pct"/>
                </w:tcPr>
                <w:p w14:paraId="15E2AB47" w14:textId="11E59200" w:rsidR="00820B0C" w:rsidRPr="00C63EF0" w:rsidRDefault="00C63EF0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3" w:type="pct"/>
                </w:tcPr>
                <w:p w14:paraId="33D17FDC" w14:textId="2F1ECC76" w:rsidR="00820B0C" w:rsidRPr="00C63EF0" w:rsidRDefault="00C63EF0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3" w:type="pct"/>
                </w:tcPr>
                <w:p w14:paraId="0722F630" w14:textId="4B96A920" w:rsidR="00820B0C" w:rsidRPr="00C63EF0" w:rsidRDefault="00C63EF0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6" w:type="pct"/>
                </w:tcPr>
                <w:p w14:paraId="634B4C0D" w14:textId="3CFAE789" w:rsidR="00820B0C" w:rsidRPr="00C63EF0" w:rsidRDefault="00C63EF0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6" w:type="pct"/>
                </w:tcPr>
                <w:p w14:paraId="5AB18CE7" w14:textId="62C73C3C" w:rsidR="00820B0C" w:rsidRPr="00C63EF0" w:rsidRDefault="00C63EF0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3" w:type="pct"/>
                </w:tcPr>
                <w:p w14:paraId="68774F42" w14:textId="1F2D8280" w:rsidR="00820B0C" w:rsidRPr="00C63EF0" w:rsidRDefault="00C63EF0" w:rsidP="00372F33">
                  <w:pPr>
                    <w:jc w:val="center"/>
                  </w:pPr>
                  <w:r>
                    <w:t>10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462C519A" w:rsidR="00820B0C" w:rsidRPr="00C63EF0" w:rsidRDefault="00C63EF0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3" w:type="pct"/>
                </w:tcPr>
                <w:p w14:paraId="74F4A238" w14:textId="0932E2E6" w:rsidR="00820B0C" w:rsidRPr="00C63EF0" w:rsidRDefault="00C63EF0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3" w:type="pct"/>
                </w:tcPr>
                <w:p w14:paraId="680043F0" w14:textId="61DC0709" w:rsidR="00820B0C" w:rsidRPr="00C63EF0" w:rsidRDefault="00C63EF0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3" w:type="pct"/>
                </w:tcPr>
                <w:p w14:paraId="6D3B494B" w14:textId="0D8997C6" w:rsidR="00820B0C" w:rsidRPr="00C63EF0" w:rsidRDefault="00C63EF0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6" w:type="pct"/>
                </w:tcPr>
                <w:p w14:paraId="1677ACCC" w14:textId="218AE00D" w:rsidR="00820B0C" w:rsidRPr="00C63EF0" w:rsidRDefault="00C63EF0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6" w:type="pct"/>
                </w:tcPr>
                <w:p w14:paraId="082CCCFA" w14:textId="1C26852A" w:rsidR="00820B0C" w:rsidRPr="00C63EF0" w:rsidRDefault="00C63EF0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3" w:type="pct"/>
                </w:tcPr>
                <w:p w14:paraId="39C05582" w14:textId="09636344" w:rsidR="00820B0C" w:rsidRPr="00C63EF0" w:rsidRDefault="00C63EF0" w:rsidP="00372F33">
                  <w:pPr>
                    <w:jc w:val="center"/>
                  </w:pPr>
                  <w:r>
                    <w:t>17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7211DFC3" w:rsidR="00820B0C" w:rsidRPr="00C63EF0" w:rsidRDefault="00C63EF0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3" w:type="pct"/>
                </w:tcPr>
                <w:p w14:paraId="4C01943F" w14:textId="5FF68A35" w:rsidR="00820B0C" w:rsidRPr="00C63EF0" w:rsidRDefault="00C63EF0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3" w:type="pct"/>
                </w:tcPr>
                <w:p w14:paraId="73A10EA6" w14:textId="5D50BF91" w:rsidR="00820B0C" w:rsidRPr="00C63EF0" w:rsidRDefault="00C63EF0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3" w:type="pct"/>
                </w:tcPr>
                <w:p w14:paraId="04BBFE61" w14:textId="7C67653B" w:rsidR="00820B0C" w:rsidRPr="00C63EF0" w:rsidRDefault="00C63EF0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6" w:type="pct"/>
                </w:tcPr>
                <w:p w14:paraId="3B1A7D52" w14:textId="0EEE5942" w:rsidR="00820B0C" w:rsidRPr="00C63EF0" w:rsidRDefault="00C63EF0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6" w:type="pct"/>
                </w:tcPr>
                <w:p w14:paraId="02468178" w14:textId="6356DE2A" w:rsidR="00820B0C" w:rsidRPr="00C63EF0" w:rsidRDefault="00C63EF0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3" w:type="pct"/>
                </w:tcPr>
                <w:p w14:paraId="65E1816D" w14:textId="10DBB35D" w:rsidR="00820B0C" w:rsidRPr="00C63EF0" w:rsidRDefault="00C63EF0" w:rsidP="00372F33">
                  <w:pPr>
                    <w:jc w:val="center"/>
                  </w:pPr>
                  <w:r>
                    <w:t>24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639709C7" w:rsidR="00820B0C" w:rsidRPr="00C63EF0" w:rsidRDefault="00C63EF0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3" w:type="pct"/>
                </w:tcPr>
                <w:p w14:paraId="02F70376" w14:textId="3DB96475" w:rsidR="00820B0C" w:rsidRPr="00C63EF0" w:rsidRDefault="00C63EF0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3" w:type="pct"/>
                </w:tcPr>
                <w:p w14:paraId="594C6D6E" w14:textId="68FF008B" w:rsidR="00820B0C" w:rsidRPr="00C63EF0" w:rsidRDefault="00C63EF0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3" w:type="pct"/>
                </w:tcPr>
                <w:p w14:paraId="640EEB34" w14:textId="2DA259E7" w:rsidR="00820B0C" w:rsidRPr="00C63EF0" w:rsidRDefault="00C63EF0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6" w:type="pct"/>
                </w:tcPr>
                <w:p w14:paraId="2B621D5B" w14:textId="1A149022" w:rsidR="00820B0C" w:rsidRPr="00C63EF0" w:rsidRDefault="00C63EF0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6" w:type="pct"/>
                </w:tcPr>
                <w:p w14:paraId="6E0D0260" w14:textId="2C51902A" w:rsidR="00820B0C" w:rsidRPr="00C63EF0" w:rsidRDefault="00C63EF0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3" w:type="pct"/>
                </w:tcPr>
                <w:p w14:paraId="0421004F" w14:textId="3A140651" w:rsidR="00820B0C" w:rsidRPr="00C63EF0" w:rsidRDefault="00C63EF0" w:rsidP="00372F33">
                  <w:pPr>
                    <w:jc w:val="center"/>
                  </w:pPr>
                  <w:r>
                    <w:t>31</w:t>
                  </w: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5F3F60F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38EFB86D" w14:textId="3CEA1197" w:rsidR="00C63EF0" w:rsidRDefault="00C63EF0" w:rsidP="00372F33">
            <w:pPr>
              <w:jc w:val="center"/>
              <w:rPr>
                <w:sz w:val="96"/>
                <w:szCs w:val="96"/>
              </w:rPr>
            </w:pPr>
            <w:r w:rsidRPr="00C63EF0">
              <w:rPr>
                <w:sz w:val="96"/>
                <w:szCs w:val="96"/>
              </w:rPr>
              <w:t>AUGUST</w:t>
            </w:r>
          </w:p>
          <w:p w14:paraId="7F229765" w14:textId="36F03A0C"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2021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1894FAF5" w:rsidR="00820B0C" w:rsidRPr="00BA340A" w:rsidRDefault="00C63EF0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C63EF0">
                    <w:rPr>
                      <w:sz w:val="28"/>
                      <w:szCs w:val="28"/>
                    </w:rPr>
                    <w:t>September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8B9871C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2A8418D6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6D106F20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5850A00" w14:textId="6F5ACDFF" w:rsidR="00820B0C" w:rsidRPr="00C63EF0" w:rsidRDefault="00C63EF0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pct"/>
                </w:tcPr>
                <w:p w14:paraId="4BDD729F" w14:textId="099D9924" w:rsidR="00820B0C" w:rsidRPr="00C63EF0" w:rsidRDefault="00C63EF0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pct"/>
                </w:tcPr>
                <w:p w14:paraId="098328B0" w14:textId="7E08A3F6" w:rsidR="00820B0C" w:rsidRPr="00C63EF0" w:rsidRDefault="00C63EF0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4" w:type="pct"/>
                </w:tcPr>
                <w:p w14:paraId="07BCA322" w14:textId="2C8702D0" w:rsidR="00820B0C" w:rsidRPr="00C63EF0" w:rsidRDefault="00C63EF0" w:rsidP="00372F33">
                  <w:pPr>
                    <w:jc w:val="center"/>
                  </w:pPr>
                  <w:r>
                    <w:t>4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5283B583" w:rsidR="00820B0C" w:rsidRPr="00C63EF0" w:rsidRDefault="00C63EF0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3" w:type="pct"/>
                </w:tcPr>
                <w:p w14:paraId="3A59598E" w14:textId="21D7352A" w:rsidR="00820B0C" w:rsidRPr="00C63EF0" w:rsidRDefault="00C63EF0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4" w:type="pct"/>
                </w:tcPr>
                <w:p w14:paraId="10CD7D3F" w14:textId="581F462D" w:rsidR="00820B0C" w:rsidRPr="00C63EF0" w:rsidRDefault="00C63EF0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4" w:type="pct"/>
                </w:tcPr>
                <w:p w14:paraId="364A9980" w14:textId="42D415D9" w:rsidR="00820B0C" w:rsidRPr="00C63EF0" w:rsidRDefault="00C63EF0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5" w:type="pct"/>
                </w:tcPr>
                <w:p w14:paraId="66EFA581" w14:textId="5D56F614" w:rsidR="00820B0C" w:rsidRPr="00C63EF0" w:rsidRDefault="00C63EF0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5" w:type="pct"/>
                </w:tcPr>
                <w:p w14:paraId="12AD362F" w14:textId="70506EC2" w:rsidR="00820B0C" w:rsidRPr="00C63EF0" w:rsidRDefault="00C63EF0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4" w:type="pct"/>
                </w:tcPr>
                <w:p w14:paraId="1A046744" w14:textId="5655FC8C" w:rsidR="00820B0C" w:rsidRPr="00C63EF0" w:rsidRDefault="00C63EF0" w:rsidP="00372F33">
                  <w:pPr>
                    <w:jc w:val="center"/>
                  </w:pPr>
                  <w:r>
                    <w:t>11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48807645" w:rsidR="00820B0C" w:rsidRPr="00C63EF0" w:rsidRDefault="00C63EF0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3" w:type="pct"/>
                </w:tcPr>
                <w:p w14:paraId="7C68FF59" w14:textId="34266FE4" w:rsidR="00820B0C" w:rsidRPr="00C63EF0" w:rsidRDefault="00C63EF0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4" w:type="pct"/>
                </w:tcPr>
                <w:p w14:paraId="6318E693" w14:textId="1718D923" w:rsidR="00820B0C" w:rsidRPr="00C63EF0" w:rsidRDefault="00C63EF0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4" w:type="pct"/>
                </w:tcPr>
                <w:p w14:paraId="4D528F4F" w14:textId="7EF9D4EA" w:rsidR="00820B0C" w:rsidRPr="00C63EF0" w:rsidRDefault="00C63EF0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5" w:type="pct"/>
                </w:tcPr>
                <w:p w14:paraId="7350B7D7" w14:textId="6C74D91B" w:rsidR="00820B0C" w:rsidRPr="00C63EF0" w:rsidRDefault="00C63EF0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5" w:type="pct"/>
                </w:tcPr>
                <w:p w14:paraId="7AA9B3C1" w14:textId="479E886E" w:rsidR="00820B0C" w:rsidRPr="00C63EF0" w:rsidRDefault="00C63EF0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4" w:type="pct"/>
                </w:tcPr>
                <w:p w14:paraId="5B61EEAB" w14:textId="0DF04C09" w:rsidR="00820B0C" w:rsidRPr="00C63EF0" w:rsidRDefault="00C63EF0" w:rsidP="00372F33">
                  <w:pPr>
                    <w:jc w:val="center"/>
                  </w:pPr>
                  <w:r>
                    <w:t>18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134953C2" w:rsidR="00820B0C" w:rsidRPr="00C63EF0" w:rsidRDefault="00C63EF0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3" w:type="pct"/>
                </w:tcPr>
                <w:p w14:paraId="1EBC4181" w14:textId="63D097A4" w:rsidR="00820B0C" w:rsidRPr="00C63EF0" w:rsidRDefault="00C63EF0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4" w:type="pct"/>
                </w:tcPr>
                <w:p w14:paraId="3729B227" w14:textId="122708DE" w:rsidR="00820B0C" w:rsidRPr="00C63EF0" w:rsidRDefault="00C63EF0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4" w:type="pct"/>
                </w:tcPr>
                <w:p w14:paraId="55A45629" w14:textId="5794F81F" w:rsidR="00820B0C" w:rsidRPr="00C63EF0" w:rsidRDefault="00C63EF0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5" w:type="pct"/>
                </w:tcPr>
                <w:p w14:paraId="1C8A547D" w14:textId="5453E414" w:rsidR="00820B0C" w:rsidRPr="00C63EF0" w:rsidRDefault="00C63EF0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5" w:type="pct"/>
                </w:tcPr>
                <w:p w14:paraId="01D800FA" w14:textId="09C5074C" w:rsidR="00820B0C" w:rsidRPr="00C63EF0" w:rsidRDefault="00C63EF0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4" w:type="pct"/>
                </w:tcPr>
                <w:p w14:paraId="56AA27D3" w14:textId="60D2FAC4" w:rsidR="00820B0C" w:rsidRPr="00C63EF0" w:rsidRDefault="00C63EF0" w:rsidP="00372F33">
                  <w:pPr>
                    <w:jc w:val="center"/>
                  </w:pPr>
                  <w:r>
                    <w:t>25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0F55112B" w:rsidR="00820B0C" w:rsidRPr="00C63EF0" w:rsidRDefault="00C63EF0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3" w:type="pct"/>
                </w:tcPr>
                <w:p w14:paraId="7BCB90B0" w14:textId="4DE8E59E" w:rsidR="00820B0C" w:rsidRPr="00C63EF0" w:rsidRDefault="00C63EF0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4" w:type="pct"/>
                </w:tcPr>
                <w:p w14:paraId="4B7AA400" w14:textId="5B630D0E" w:rsidR="00820B0C" w:rsidRPr="00C63EF0" w:rsidRDefault="00C63EF0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4" w:type="pct"/>
                </w:tcPr>
                <w:p w14:paraId="3AF27BC7" w14:textId="3DE25E02" w:rsidR="00820B0C" w:rsidRPr="00C63EF0" w:rsidRDefault="00C63EF0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5" w:type="pct"/>
                </w:tcPr>
                <w:p w14:paraId="03834ABA" w14:textId="3B27F9EB" w:rsidR="00820B0C" w:rsidRPr="00C63EF0" w:rsidRDefault="00C63EF0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5" w:type="pct"/>
                </w:tcPr>
                <w:p w14:paraId="5ED67558" w14:textId="398D9399" w:rsidR="00820B0C" w:rsidRPr="00C63EF0" w:rsidRDefault="00820B0C" w:rsidP="00372F33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</w:tcPr>
                <w:p w14:paraId="64609E83" w14:textId="6263AB71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405F930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46FCB915" w:rsidR="00820B0C" w:rsidRPr="00372F33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68552F72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270A19EF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4991A06B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72C4045B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64E80EF1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3592255E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42B05D9E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03044168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2781AF6C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144E40BD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0698FDE0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3A723318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22DFA309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21276EF9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1FD38DAB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0C51B02F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2ACD3660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6175E84E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462D3241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1090E2EC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34D4C67B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6274A67E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739146AF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01DAD7D7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10DF1698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1A55F644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0858595E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1B053A98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15C286F1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66C1097D" w:rsidR="00820B0C" w:rsidRPr="00C63EF0" w:rsidRDefault="00C63EF0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56590195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4C0E2973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532EF8DD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49F19005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389486AA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805BA2"/>
    <w:rsid w:val="00820B0C"/>
    <w:rsid w:val="00B30F9D"/>
    <w:rsid w:val="00BA340A"/>
    <w:rsid w:val="00C63EF0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2019-12-21T10:34:00Z</cp:lastPrinted>
  <dcterms:created xsi:type="dcterms:W3CDTF">2019-12-19T13:45:00Z</dcterms:created>
  <dcterms:modified xsi:type="dcterms:W3CDTF">2019-12-21T10:34:00Z</dcterms:modified>
</cp:coreProperties>
</file>