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820B0C" w:rsidRDefault="00820B0C" w:rsidP="00372F3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20B0C">
                    <w:rPr>
                      <w:sz w:val="28"/>
                      <w:szCs w:val="28"/>
                    </w:rPr>
                    <w:t>December</w:t>
                  </w:r>
                  <w:proofErr w:type="spellEnd"/>
                  <w:r w:rsidRPr="00820B0C">
                    <w:rPr>
                      <w:sz w:val="28"/>
                      <w:szCs w:val="28"/>
                    </w:rPr>
                    <w:t xml:space="preserve"> - 2020</w:t>
                  </w:r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5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12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19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26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:rsidR="00820B0C" w:rsidRDefault="00372F33" w:rsidP="00372F33">
            <w:pPr>
              <w:jc w:val="center"/>
              <w:rPr>
                <w:sz w:val="96"/>
                <w:szCs w:val="96"/>
              </w:rPr>
            </w:pPr>
            <w:r w:rsidRPr="00372F33">
              <w:rPr>
                <w:sz w:val="96"/>
                <w:szCs w:val="96"/>
              </w:rPr>
              <w:t>JANUARY</w:t>
            </w:r>
          </w:p>
          <w:p w:rsidR="00372F33" w:rsidRPr="00372F33" w:rsidRDefault="00372F33" w:rsidP="00372F33">
            <w:pPr>
              <w:jc w:val="center"/>
              <w:rPr>
                <w:sz w:val="40"/>
                <w:szCs w:val="40"/>
              </w:rPr>
            </w:pPr>
            <w:r w:rsidRPr="00372F33">
              <w:rPr>
                <w:sz w:val="40"/>
                <w:szCs w:val="40"/>
              </w:rPr>
              <w:t>2021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DF6ADE" w:rsidRDefault="00820B0C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820B0C">
                    <w:rPr>
                      <w:sz w:val="28"/>
                      <w:szCs w:val="28"/>
                    </w:rPr>
                    <w:t>February</w:t>
                  </w:r>
                  <w:proofErr w:type="spellEnd"/>
                  <w:r w:rsidRPr="00820B0C">
                    <w:rPr>
                      <w:sz w:val="28"/>
                      <w:szCs w:val="28"/>
                    </w:rPr>
                    <w:t xml:space="preserve"> - 202</w:t>
                  </w:r>
                  <w:r w:rsidR="00DF6ADE">
                    <w:rPr>
                      <w:sz w:val="28"/>
                      <w:szCs w:val="28"/>
                      <w:lang w:val="en-US"/>
                    </w:rPr>
                    <w:t>1</w:t>
                  </w:r>
                  <w:bookmarkStart w:id="0" w:name="_GoBack"/>
                  <w:bookmarkEnd w:id="0"/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0E25A2" w:rsidP="00372F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4" w:type="pct"/>
                </w:tcPr>
                <w:p w:rsidR="00820B0C" w:rsidRDefault="000E25A2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4" w:type="pct"/>
                </w:tcPr>
                <w:p w:rsidR="00820B0C" w:rsidRDefault="000E25A2" w:rsidP="00372F3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5" w:type="pct"/>
                </w:tcPr>
                <w:p w:rsidR="00820B0C" w:rsidRDefault="000E25A2" w:rsidP="00372F3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5" w:type="pct"/>
                </w:tcPr>
                <w:p w:rsidR="00820B0C" w:rsidRDefault="000E25A2" w:rsidP="00372F3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14" w:type="pct"/>
                </w:tcPr>
                <w:p w:rsidR="00820B0C" w:rsidRDefault="000E25A2" w:rsidP="00372F33">
                  <w:pPr>
                    <w:jc w:val="center"/>
                  </w:pPr>
                  <w:r>
                    <w:t>6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0E25A2" w:rsidP="00372F3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3" w:type="pct"/>
                </w:tcPr>
                <w:p w:rsidR="00820B0C" w:rsidRDefault="000E25A2" w:rsidP="00372F3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4" w:type="pct"/>
                </w:tcPr>
                <w:p w:rsidR="00820B0C" w:rsidRDefault="000E25A2" w:rsidP="00372F3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4" w:type="pct"/>
                </w:tcPr>
                <w:p w:rsidR="00820B0C" w:rsidRDefault="000E25A2" w:rsidP="00372F3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15" w:type="pct"/>
                </w:tcPr>
                <w:p w:rsidR="00820B0C" w:rsidRDefault="000E25A2" w:rsidP="00372F3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15" w:type="pct"/>
                </w:tcPr>
                <w:p w:rsidR="00820B0C" w:rsidRDefault="000E25A2" w:rsidP="00372F3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14" w:type="pct"/>
                </w:tcPr>
                <w:p w:rsidR="00820B0C" w:rsidRDefault="000E25A2" w:rsidP="00372F33">
                  <w:pPr>
                    <w:jc w:val="center"/>
                  </w:pPr>
                  <w:r>
                    <w:t>13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0E25A2" w:rsidP="00372F3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13" w:type="pct"/>
                </w:tcPr>
                <w:p w:rsidR="00820B0C" w:rsidRDefault="000E25A2" w:rsidP="00372F3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14" w:type="pct"/>
                </w:tcPr>
                <w:p w:rsidR="00820B0C" w:rsidRDefault="000E25A2" w:rsidP="00372F3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14" w:type="pct"/>
                </w:tcPr>
                <w:p w:rsidR="00820B0C" w:rsidRDefault="000E25A2" w:rsidP="00372F3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15" w:type="pct"/>
                </w:tcPr>
                <w:p w:rsidR="00820B0C" w:rsidRDefault="000E25A2" w:rsidP="00372F3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15" w:type="pct"/>
                </w:tcPr>
                <w:p w:rsidR="00820B0C" w:rsidRDefault="000E25A2" w:rsidP="00372F3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14" w:type="pct"/>
                </w:tcPr>
                <w:p w:rsidR="00820B0C" w:rsidRDefault="000E25A2" w:rsidP="00372F33">
                  <w:pPr>
                    <w:jc w:val="center"/>
                  </w:pPr>
                  <w:r>
                    <w:t>20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0E25A2" w:rsidP="00372F3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13" w:type="pct"/>
                </w:tcPr>
                <w:p w:rsidR="00820B0C" w:rsidRDefault="000E25A2" w:rsidP="00372F3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14" w:type="pct"/>
                </w:tcPr>
                <w:p w:rsidR="00820B0C" w:rsidRDefault="000E25A2" w:rsidP="00372F3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14" w:type="pct"/>
                </w:tcPr>
                <w:p w:rsidR="00820B0C" w:rsidRDefault="000E25A2" w:rsidP="00372F3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15" w:type="pct"/>
                </w:tcPr>
                <w:p w:rsidR="00820B0C" w:rsidRDefault="000E25A2" w:rsidP="00372F3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15" w:type="pct"/>
                </w:tcPr>
                <w:p w:rsidR="00820B0C" w:rsidRDefault="000E25A2" w:rsidP="00372F3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14" w:type="pct"/>
                </w:tcPr>
                <w:p w:rsidR="00820B0C" w:rsidRDefault="000E25A2" w:rsidP="00372F33">
                  <w:pPr>
                    <w:jc w:val="center"/>
                  </w:pPr>
                  <w:r>
                    <w:t>27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0E25A2" w:rsidP="00372F3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</w:tr>
      <w:tr w:rsidR="00372F33" w:rsidTr="00372F33">
        <w:trPr>
          <w:trHeight w:val="163"/>
        </w:trPr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2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3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6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9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10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11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12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13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14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15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16</w:t>
            </w:r>
          </w:p>
        </w:tc>
      </w:tr>
      <w:tr w:rsidR="00372F33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17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18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19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20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21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22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23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24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25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26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27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28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29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30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372F33" w:rsidP="00372F33">
            <w:pPr>
              <w:jc w:val="center"/>
              <w:rPr>
                <w:sz w:val="56"/>
                <w:szCs w:val="56"/>
              </w:rPr>
            </w:pPr>
            <w:r w:rsidRPr="00372F33">
              <w:rPr>
                <w:sz w:val="56"/>
                <w:szCs w:val="56"/>
              </w:rPr>
              <w:t>31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E25A2"/>
    <w:rsid w:val="00372F33"/>
    <w:rsid w:val="0051306A"/>
    <w:rsid w:val="00820B0C"/>
    <w:rsid w:val="00B30F9D"/>
    <w:rsid w:val="00D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B6C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2019-12-20T21:29:00Z</dcterms:created>
  <dcterms:modified xsi:type="dcterms:W3CDTF">2019-12-20T21:29:00Z</dcterms:modified>
</cp:coreProperties>
</file>