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813E3" w14:textId="2C07C41D" w:rsidR="00B30F9D" w:rsidRPr="00EA0693" w:rsidRDefault="00823863" w:rsidP="00EA0693">
      <w:pPr>
        <w:jc w:val="center"/>
        <w:rPr>
          <w:rFonts w:ascii="Century Gothic" w:hAnsi="Century Gothic"/>
          <w:sz w:val="80"/>
          <w:szCs w:val="80"/>
        </w:rPr>
      </w:pPr>
      <w:proofErr w:type="spellStart"/>
      <w:r w:rsidRPr="00823863">
        <w:rPr>
          <w:rFonts w:ascii="Century Gothic" w:hAnsi="Century Gothic"/>
          <w:sz w:val="80"/>
          <w:szCs w:val="80"/>
        </w:rPr>
        <w:t>June</w:t>
      </w:r>
      <w:proofErr w:type="spellEnd"/>
      <w:r>
        <w:rPr>
          <w:rFonts w:ascii="Century Gothic" w:hAnsi="Century Gothic"/>
          <w:sz w:val="80"/>
          <w:szCs w:val="80"/>
          <w:lang w:val="en-US"/>
        </w:rPr>
        <w:t xml:space="preserve"> </w:t>
      </w:r>
      <w:r w:rsidR="00EA0693" w:rsidRPr="00EA0693">
        <w:rPr>
          <w:rFonts w:ascii="Century Gothic" w:hAnsi="Century Gothic"/>
          <w:sz w:val="80"/>
          <w:szCs w:val="80"/>
        </w:rPr>
        <w:t>2021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05"/>
        <w:gridCol w:w="2010"/>
        <w:gridCol w:w="2013"/>
        <w:gridCol w:w="2321"/>
        <w:gridCol w:w="2016"/>
        <w:gridCol w:w="2002"/>
        <w:gridCol w:w="2013"/>
      </w:tblGrid>
      <w:tr w:rsidR="00EA0693" w14:paraId="042784F6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5CCFC33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  <w:lang w:val="en-US"/>
              </w:rPr>
              <w:t>Sunday</w:t>
            </w:r>
          </w:p>
        </w:tc>
        <w:tc>
          <w:tcPr>
            <w:tcW w:w="699" w:type="pct"/>
            <w:vAlign w:val="center"/>
          </w:tcPr>
          <w:p w14:paraId="298096A1" w14:textId="77777777"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A36509">
              <w:rPr>
                <w:rFonts w:ascii="Century Gothic" w:hAnsi="Century Gothic"/>
                <w:sz w:val="36"/>
                <w:szCs w:val="36"/>
              </w:rPr>
              <w:t>Monday</w:t>
            </w:r>
            <w:proofErr w:type="spellEnd"/>
          </w:p>
        </w:tc>
        <w:tc>
          <w:tcPr>
            <w:tcW w:w="700" w:type="pct"/>
            <w:vAlign w:val="center"/>
          </w:tcPr>
          <w:p w14:paraId="451F782D" w14:textId="77777777"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A36509">
              <w:rPr>
                <w:rFonts w:ascii="Century Gothic" w:hAnsi="Century Gothic"/>
                <w:sz w:val="36"/>
                <w:szCs w:val="36"/>
              </w:rPr>
              <w:t>Tuesday</w:t>
            </w:r>
          </w:p>
        </w:tc>
        <w:tc>
          <w:tcPr>
            <w:tcW w:w="807" w:type="pct"/>
            <w:vAlign w:val="center"/>
          </w:tcPr>
          <w:p w14:paraId="63524072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Wednesday</w:t>
            </w:r>
            <w:proofErr w:type="spellEnd"/>
          </w:p>
        </w:tc>
        <w:tc>
          <w:tcPr>
            <w:tcW w:w="701" w:type="pct"/>
            <w:vAlign w:val="center"/>
          </w:tcPr>
          <w:p w14:paraId="657F370B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Thursday</w:t>
            </w:r>
            <w:proofErr w:type="spellEnd"/>
          </w:p>
        </w:tc>
        <w:tc>
          <w:tcPr>
            <w:tcW w:w="696" w:type="pct"/>
            <w:vAlign w:val="center"/>
          </w:tcPr>
          <w:p w14:paraId="5C6F94D5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Friday</w:t>
            </w:r>
            <w:proofErr w:type="spellEnd"/>
          </w:p>
        </w:tc>
        <w:tc>
          <w:tcPr>
            <w:tcW w:w="700" w:type="pct"/>
            <w:vAlign w:val="center"/>
          </w:tcPr>
          <w:p w14:paraId="3FADA88A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Saturday</w:t>
            </w:r>
            <w:proofErr w:type="spellEnd"/>
          </w:p>
        </w:tc>
      </w:tr>
      <w:tr w:rsidR="00EA0693" w:rsidRPr="00EA0693" w14:paraId="22B26372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7B248823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9" w:type="pct"/>
            <w:vAlign w:val="center"/>
          </w:tcPr>
          <w:p w14:paraId="43879E73" w14:textId="77777777" w:rsidR="00EA0693" w:rsidRPr="001C7505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0" w:type="pct"/>
            <w:vAlign w:val="center"/>
          </w:tcPr>
          <w:p w14:paraId="44D685CF" w14:textId="668C6F97" w:rsidR="00EA0693" w:rsidRPr="001C7505" w:rsidRDefault="0082386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807" w:type="pct"/>
            <w:vAlign w:val="center"/>
          </w:tcPr>
          <w:p w14:paraId="74D81C7B" w14:textId="34A1ECB7" w:rsidR="00EA0693" w:rsidRPr="001C7505" w:rsidRDefault="0082386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701" w:type="pct"/>
            <w:vAlign w:val="center"/>
          </w:tcPr>
          <w:p w14:paraId="21C98310" w14:textId="430301CC" w:rsidR="00EA0693" w:rsidRPr="001C7505" w:rsidRDefault="0082386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696" w:type="pct"/>
            <w:vAlign w:val="center"/>
          </w:tcPr>
          <w:p w14:paraId="4AB5B156" w14:textId="6568B65D" w:rsidR="00EA0693" w:rsidRPr="001C7505" w:rsidRDefault="0082386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700" w:type="pct"/>
            <w:vAlign w:val="center"/>
          </w:tcPr>
          <w:p w14:paraId="376116BF" w14:textId="7D290405" w:rsidR="00EA0693" w:rsidRPr="001C7505" w:rsidRDefault="0082386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</w:tr>
      <w:tr w:rsidR="00EA0693" w14:paraId="2E3DB547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309DDFE3" w14:textId="298C25C9" w:rsidR="00EA0693" w:rsidRPr="001C7505" w:rsidRDefault="0082386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699" w:type="pct"/>
            <w:vAlign w:val="center"/>
          </w:tcPr>
          <w:p w14:paraId="33A2C847" w14:textId="00924E24" w:rsidR="00EA0693" w:rsidRPr="001C7505" w:rsidRDefault="0082386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00" w:type="pct"/>
            <w:vAlign w:val="center"/>
          </w:tcPr>
          <w:p w14:paraId="06EA2A35" w14:textId="07CC5E73" w:rsidR="00EA0693" w:rsidRPr="001C7505" w:rsidRDefault="0082386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807" w:type="pct"/>
            <w:vAlign w:val="center"/>
          </w:tcPr>
          <w:p w14:paraId="6061E1A2" w14:textId="46500B10" w:rsidR="00EA0693" w:rsidRPr="001C7505" w:rsidRDefault="0082386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01" w:type="pct"/>
            <w:vAlign w:val="center"/>
          </w:tcPr>
          <w:p w14:paraId="2619EE67" w14:textId="373634E4" w:rsidR="00EA0693" w:rsidRPr="001C7505" w:rsidRDefault="0082386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696" w:type="pct"/>
            <w:vAlign w:val="center"/>
          </w:tcPr>
          <w:p w14:paraId="4BDBA422" w14:textId="1E8F47C3" w:rsidR="00EA0693" w:rsidRPr="001C7505" w:rsidRDefault="0082386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700" w:type="pct"/>
            <w:vAlign w:val="center"/>
          </w:tcPr>
          <w:p w14:paraId="44348777" w14:textId="74A9890A" w:rsidR="00EA0693" w:rsidRPr="001C7505" w:rsidRDefault="0082386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</w:tr>
      <w:tr w:rsidR="00EA0693" w14:paraId="5EE7668D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10601E7E" w14:textId="0DF1B57F" w:rsidR="00EA0693" w:rsidRPr="001C7505" w:rsidRDefault="0082386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699" w:type="pct"/>
            <w:vAlign w:val="center"/>
          </w:tcPr>
          <w:p w14:paraId="527E7601" w14:textId="1C5C7EA2" w:rsidR="00EA0693" w:rsidRPr="001C7505" w:rsidRDefault="0082386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00" w:type="pct"/>
            <w:vAlign w:val="center"/>
          </w:tcPr>
          <w:p w14:paraId="5881E0F9" w14:textId="03F00C33" w:rsidR="00EA0693" w:rsidRPr="001C7505" w:rsidRDefault="0082386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807" w:type="pct"/>
            <w:vAlign w:val="center"/>
          </w:tcPr>
          <w:p w14:paraId="09A09DC8" w14:textId="3CAAE6F5" w:rsidR="00EA0693" w:rsidRPr="001C7505" w:rsidRDefault="0082386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01" w:type="pct"/>
            <w:vAlign w:val="center"/>
          </w:tcPr>
          <w:p w14:paraId="71D1B5A7" w14:textId="3C8B98AC" w:rsidR="00EA0693" w:rsidRPr="001C7505" w:rsidRDefault="0082386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696" w:type="pct"/>
            <w:vAlign w:val="center"/>
          </w:tcPr>
          <w:p w14:paraId="1532CA1F" w14:textId="32CDEFAE" w:rsidR="00EA0693" w:rsidRPr="001C7505" w:rsidRDefault="0082386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700" w:type="pct"/>
            <w:vAlign w:val="center"/>
          </w:tcPr>
          <w:p w14:paraId="5880C3E1" w14:textId="7E565AF3" w:rsidR="00EA0693" w:rsidRPr="001C7505" w:rsidRDefault="0082386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</w:tr>
      <w:tr w:rsidR="00EA0693" w14:paraId="2AE58A25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6E562AED" w14:textId="6AE502CE" w:rsidR="00EA0693" w:rsidRPr="001C7505" w:rsidRDefault="0082386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699" w:type="pct"/>
            <w:vAlign w:val="center"/>
          </w:tcPr>
          <w:p w14:paraId="7AB9C207" w14:textId="77533523" w:rsidR="00EA0693" w:rsidRPr="001C7505" w:rsidRDefault="0082386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00" w:type="pct"/>
            <w:vAlign w:val="center"/>
          </w:tcPr>
          <w:p w14:paraId="4355712B" w14:textId="503DA353" w:rsidR="00EA0693" w:rsidRPr="001C7505" w:rsidRDefault="0082386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807" w:type="pct"/>
            <w:vAlign w:val="center"/>
          </w:tcPr>
          <w:p w14:paraId="3FE34461" w14:textId="522E0ADE" w:rsidR="00EA0693" w:rsidRPr="001C7505" w:rsidRDefault="0082386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01" w:type="pct"/>
            <w:vAlign w:val="center"/>
          </w:tcPr>
          <w:p w14:paraId="0CC31B34" w14:textId="4F299292" w:rsidR="00EA0693" w:rsidRPr="001C7505" w:rsidRDefault="0082386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696" w:type="pct"/>
            <w:vAlign w:val="center"/>
          </w:tcPr>
          <w:p w14:paraId="33F744D3" w14:textId="64A4DF9B" w:rsidR="00EA0693" w:rsidRPr="001C7505" w:rsidRDefault="0082386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700" w:type="pct"/>
            <w:vAlign w:val="center"/>
          </w:tcPr>
          <w:p w14:paraId="30182F91" w14:textId="75EA888B" w:rsidR="00EA0693" w:rsidRPr="001C7505" w:rsidRDefault="0082386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</w:tr>
      <w:tr w:rsidR="00EA0693" w14:paraId="75017178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42F17752" w14:textId="3093040C" w:rsidR="00EA0693" w:rsidRPr="001C7505" w:rsidRDefault="0082386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699" w:type="pct"/>
            <w:vAlign w:val="center"/>
          </w:tcPr>
          <w:p w14:paraId="447B6260" w14:textId="43CC1AF4" w:rsidR="00EA0693" w:rsidRPr="008D0D4D" w:rsidRDefault="0082386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00" w:type="pct"/>
            <w:vAlign w:val="center"/>
          </w:tcPr>
          <w:p w14:paraId="4C79D1B2" w14:textId="1FC02933" w:rsidR="00EA0693" w:rsidRPr="008D0D4D" w:rsidRDefault="0082386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807" w:type="pct"/>
            <w:vAlign w:val="center"/>
          </w:tcPr>
          <w:p w14:paraId="786E64D0" w14:textId="5952C4C9" w:rsidR="00EA0693" w:rsidRPr="008D0D4D" w:rsidRDefault="0082386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01" w:type="pct"/>
            <w:vAlign w:val="center"/>
          </w:tcPr>
          <w:p w14:paraId="3E1E86E2" w14:textId="05B8ED45" w:rsidR="00EA0693" w:rsidRPr="00BB4E92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696" w:type="pct"/>
            <w:vAlign w:val="center"/>
          </w:tcPr>
          <w:p w14:paraId="342967BD" w14:textId="3E56098B" w:rsidR="00EA0693" w:rsidRPr="00BB4E92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0" w:type="pct"/>
            <w:vAlign w:val="center"/>
          </w:tcPr>
          <w:p w14:paraId="337D9D1F" w14:textId="15036568" w:rsidR="00EA0693" w:rsidRPr="00D01051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</w:tr>
      <w:tr w:rsidR="00EA0693" w14:paraId="084A4CD7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536B062C" w14:textId="02BB9EE1" w:rsidR="00EA0693" w:rsidRPr="00D01051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699" w:type="pct"/>
            <w:vAlign w:val="center"/>
          </w:tcPr>
          <w:p w14:paraId="4BD8B04F" w14:textId="4E613859" w:rsidR="00EA0693" w:rsidRPr="00D01051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0" w:type="pct"/>
            <w:vAlign w:val="center"/>
          </w:tcPr>
          <w:p w14:paraId="52F096DF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807" w:type="pct"/>
            <w:vAlign w:val="center"/>
          </w:tcPr>
          <w:p w14:paraId="72D8D07C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1" w:type="pct"/>
            <w:vAlign w:val="center"/>
          </w:tcPr>
          <w:p w14:paraId="02C31F55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6" w:type="pct"/>
            <w:vAlign w:val="center"/>
          </w:tcPr>
          <w:p w14:paraId="1295C42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14:paraId="16925EC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14:paraId="25727A19" w14:textId="77777777" w:rsidR="00EA0693" w:rsidRPr="00AC424F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AC424F" w:rsidSect="00A3650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1C7505"/>
    <w:rsid w:val="00823863"/>
    <w:rsid w:val="008D0D4D"/>
    <w:rsid w:val="00A36509"/>
    <w:rsid w:val="00AC424F"/>
    <w:rsid w:val="00B30F9D"/>
    <w:rsid w:val="00BB4E92"/>
    <w:rsid w:val="00D01051"/>
    <w:rsid w:val="00DB4787"/>
    <w:rsid w:val="00EA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DDC3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10</cp:revision>
  <cp:lastPrinted>2019-12-21T07:58:00Z</cp:lastPrinted>
  <dcterms:created xsi:type="dcterms:W3CDTF">2019-12-19T06:22:00Z</dcterms:created>
  <dcterms:modified xsi:type="dcterms:W3CDTF">2019-12-21T07:58:00Z</dcterms:modified>
</cp:coreProperties>
</file>