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963"/>
        <w:gridCol w:w="1918"/>
        <w:gridCol w:w="1921"/>
        <w:gridCol w:w="1921"/>
        <w:gridCol w:w="1924"/>
        <w:gridCol w:w="1921"/>
        <w:gridCol w:w="1921"/>
        <w:gridCol w:w="1913"/>
      </w:tblGrid>
      <w:tr w:rsidR="00026C61" w:rsidRPr="006F2EDB" w14:paraId="05F03250" w14:textId="77777777" w:rsidTr="006F2EDB">
        <w:trPr>
          <w:trHeight w:val="1166"/>
          <w:jc w:val="center"/>
        </w:trPr>
        <w:tc>
          <w:tcPr>
            <w:tcW w:w="300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188B6" w14:textId="1C780471" w:rsidR="00026C61" w:rsidRPr="006F2EDB" w:rsidRDefault="004A571A" w:rsidP="006F2EDB">
            <w:pPr>
              <w:rPr>
                <w:rFonts w:ascii="Arial Black" w:hAnsi="Arial Black"/>
                <w:sz w:val="72"/>
                <w:szCs w:val="72"/>
              </w:rPr>
            </w:pPr>
            <w:proofErr w:type="spellStart"/>
            <w:r w:rsidRPr="004A571A">
              <w:rPr>
                <w:rFonts w:ascii="Arial Black" w:hAnsi="Arial Black"/>
                <w:sz w:val="72"/>
                <w:szCs w:val="72"/>
              </w:rPr>
              <w:t>May</w:t>
            </w:r>
            <w:proofErr w:type="spellEnd"/>
          </w:p>
        </w:tc>
        <w:tc>
          <w:tcPr>
            <w:tcW w:w="199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69B49" w14:textId="77777777" w:rsidR="00026C61" w:rsidRPr="006F2EDB" w:rsidRDefault="00026C61" w:rsidP="006F2EDB">
            <w:pPr>
              <w:jc w:val="right"/>
              <w:rPr>
                <w:rFonts w:ascii="Arial Black" w:hAnsi="Arial Black"/>
                <w:sz w:val="72"/>
                <w:szCs w:val="72"/>
                <w:lang w:val="en-US"/>
              </w:rPr>
            </w:pPr>
            <w:r w:rsidRPr="006F2EDB">
              <w:rPr>
                <w:rFonts w:ascii="Arial Black" w:hAnsi="Arial Black"/>
                <w:sz w:val="72"/>
                <w:szCs w:val="72"/>
                <w:lang w:val="en-US"/>
              </w:rPr>
              <w:t>2021</w:t>
            </w:r>
          </w:p>
        </w:tc>
      </w:tr>
      <w:tr w:rsidR="006F2EDB" w:rsidRPr="006F2EDB" w14:paraId="1ED61421" w14:textId="77777777" w:rsidTr="006F2EDB">
        <w:trPr>
          <w:trHeight w:val="94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6E507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D1FB2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5EE12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AEC80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FBAAC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93FF5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7944A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09F24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</w:tr>
      <w:tr w:rsidR="006F2EDB" w:rsidRPr="006F2EDB" w14:paraId="63C2FFBE" w14:textId="77777777" w:rsidTr="006F2EDB">
        <w:trPr>
          <w:trHeight w:val="1166"/>
          <w:jc w:val="center"/>
        </w:trPr>
        <w:tc>
          <w:tcPr>
            <w:tcW w:w="334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5CEE6C5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lang w:val="en-US"/>
              </w:rPr>
            </w:pPr>
            <w:r w:rsidRPr="006F2EDB">
              <w:rPr>
                <w:rFonts w:ascii="Arial Black" w:hAnsi="Arial Black"/>
                <w:lang w:val="en-US"/>
              </w:rPr>
              <w:t>WEEK</w:t>
            </w:r>
          </w:p>
        </w:tc>
        <w:tc>
          <w:tcPr>
            <w:tcW w:w="666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3D77D08F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SUNDAY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888D23F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MONDAY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3F67B9F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TUESDAY</w:t>
            </w:r>
          </w:p>
        </w:tc>
        <w:tc>
          <w:tcPr>
            <w:tcW w:w="668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1F18091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WEDNESDAY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8DE139E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THURSDAY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AA35F2D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FRIDAY</w:t>
            </w:r>
          </w:p>
        </w:tc>
        <w:tc>
          <w:tcPr>
            <w:tcW w:w="664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288725D4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SATURDAY</w:t>
            </w:r>
          </w:p>
        </w:tc>
      </w:tr>
      <w:tr w:rsidR="006F2EDB" w:rsidRPr="006F2EDB" w14:paraId="7123B099" w14:textId="77777777" w:rsidTr="006F2EDB">
        <w:trPr>
          <w:trHeight w:val="1166"/>
          <w:jc w:val="center"/>
        </w:trPr>
        <w:tc>
          <w:tcPr>
            <w:tcW w:w="334" w:type="pct"/>
            <w:tcBorders>
              <w:top w:val="double" w:sz="12" w:space="0" w:color="auto"/>
            </w:tcBorders>
            <w:shd w:val="clear" w:color="auto" w:fill="F2F2F2" w:themeFill="background1" w:themeFillShade="F2"/>
            <w:vAlign w:val="center"/>
          </w:tcPr>
          <w:p w14:paraId="4ADA1209" w14:textId="507B5889" w:rsidR="00026C61" w:rsidRPr="004A571A" w:rsidRDefault="00237603" w:rsidP="00026C6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  <w:lang w:val="en-US"/>
              </w:rPr>
              <w:t>1</w:t>
            </w:r>
            <w:r w:rsidR="004A571A">
              <w:rPr>
                <w:rFonts w:ascii="Arial Black" w:hAnsi="Arial Black"/>
                <w:sz w:val="28"/>
                <w:szCs w:val="28"/>
                <w:lang w:val="en-US"/>
              </w:rPr>
              <w:t>8</w:t>
            </w:r>
          </w:p>
        </w:tc>
        <w:tc>
          <w:tcPr>
            <w:tcW w:w="666" w:type="pct"/>
            <w:tcBorders>
              <w:top w:val="double" w:sz="12" w:space="0" w:color="auto"/>
            </w:tcBorders>
            <w:vAlign w:val="center"/>
          </w:tcPr>
          <w:p w14:paraId="2AF2C055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3DC94748" w14:textId="77777777" w:rsidR="00026C61" w:rsidRPr="00FF2EAD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6DC07D27" w14:textId="77777777" w:rsidR="00026C61" w:rsidRPr="00FF2EAD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8" w:type="pct"/>
            <w:tcBorders>
              <w:top w:val="double" w:sz="12" w:space="0" w:color="auto"/>
            </w:tcBorders>
            <w:vAlign w:val="center"/>
          </w:tcPr>
          <w:p w14:paraId="0C8E45DF" w14:textId="77777777" w:rsidR="00026C61" w:rsidRPr="00FF2EAD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491B2380" w14:textId="536209BA" w:rsidR="00026C61" w:rsidRPr="008E2D82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312DB4C6" w14:textId="13D45232" w:rsidR="00026C61" w:rsidRPr="008E2D82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4" w:type="pct"/>
            <w:tcBorders>
              <w:top w:val="double" w:sz="12" w:space="0" w:color="auto"/>
            </w:tcBorders>
            <w:vAlign w:val="center"/>
          </w:tcPr>
          <w:p w14:paraId="417CF083" w14:textId="522B746C" w:rsidR="00026C61" w:rsidRPr="004A571A" w:rsidRDefault="004A571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</w:t>
            </w:r>
          </w:p>
        </w:tc>
      </w:tr>
      <w:tr w:rsidR="006F2EDB" w:rsidRPr="006F2EDB" w14:paraId="42F81FF3" w14:textId="77777777" w:rsidTr="006F2EDB">
        <w:trPr>
          <w:trHeight w:val="1214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013AC3B7" w14:textId="6A2C92A1" w:rsidR="00026C61" w:rsidRPr="004A571A" w:rsidRDefault="00237603" w:rsidP="00026C6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  <w:lang w:val="en-US"/>
              </w:rPr>
              <w:t>1</w:t>
            </w:r>
            <w:r w:rsidR="004A571A">
              <w:rPr>
                <w:rFonts w:ascii="Arial Black" w:hAnsi="Arial Black"/>
                <w:sz w:val="28"/>
                <w:szCs w:val="28"/>
                <w:lang w:val="en-US"/>
              </w:rPr>
              <w:t>9</w:t>
            </w:r>
          </w:p>
        </w:tc>
        <w:tc>
          <w:tcPr>
            <w:tcW w:w="666" w:type="pct"/>
            <w:vAlign w:val="center"/>
          </w:tcPr>
          <w:p w14:paraId="4672E6C6" w14:textId="4B022778" w:rsidR="00026C61" w:rsidRPr="004A571A" w:rsidRDefault="004A571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</w:t>
            </w:r>
          </w:p>
        </w:tc>
        <w:tc>
          <w:tcPr>
            <w:tcW w:w="667" w:type="pct"/>
            <w:vAlign w:val="center"/>
          </w:tcPr>
          <w:p w14:paraId="410C029D" w14:textId="2CB0FF89" w:rsidR="00026C61" w:rsidRPr="004A571A" w:rsidRDefault="004A571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3</w:t>
            </w:r>
          </w:p>
        </w:tc>
        <w:tc>
          <w:tcPr>
            <w:tcW w:w="667" w:type="pct"/>
            <w:vAlign w:val="center"/>
          </w:tcPr>
          <w:p w14:paraId="04CD0752" w14:textId="1D47F58D" w:rsidR="00026C61" w:rsidRPr="004A571A" w:rsidRDefault="004A571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4</w:t>
            </w:r>
          </w:p>
        </w:tc>
        <w:tc>
          <w:tcPr>
            <w:tcW w:w="668" w:type="pct"/>
            <w:vAlign w:val="center"/>
          </w:tcPr>
          <w:p w14:paraId="489E96CD" w14:textId="6CA3E056" w:rsidR="00026C61" w:rsidRPr="004A571A" w:rsidRDefault="004A571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5</w:t>
            </w:r>
          </w:p>
        </w:tc>
        <w:tc>
          <w:tcPr>
            <w:tcW w:w="667" w:type="pct"/>
            <w:vAlign w:val="center"/>
          </w:tcPr>
          <w:p w14:paraId="070C114A" w14:textId="65E23355" w:rsidR="00026C61" w:rsidRPr="004A571A" w:rsidRDefault="004A571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6</w:t>
            </w:r>
          </w:p>
        </w:tc>
        <w:tc>
          <w:tcPr>
            <w:tcW w:w="667" w:type="pct"/>
            <w:vAlign w:val="center"/>
          </w:tcPr>
          <w:p w14:paraId="74FFFD0D" w14:textId="31D839E4" w:rsidR="00026C61" w:rsidRPr="004A571A" w:rsidRDefault="004A571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7</w:t>
            </w:r>
          </w:p>
        </w:tc>
        <w:tc>
          <w:tcPr>
            <w:tcW w:w="664" w:type="pct"/>
            <w:vAlign w:val="center"/>
          </w:tcPr>
          <w:p w14:paraId="1B9BCC44" w14:textId="4F31BCE3" w:rsidR="00026C61" w:rsidRPr="004A571A" w:rsidRDefault="004A571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8</w:t>
            </w:r>
          </w:p>
        </w:tc>
      </w:tr>
      <w:tr w:rsidR="006F2EDB" w:rsidRPr="006F2EDB" w14:paraId="6E6F051D" w14:textId="77777777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43EE7F8C" w14:textId="6DA2C5A4" w:rsidR="00026C61" w:rsidRPr="008E2D82" w:rsidRDefault="004A571A" w:rsidP="00026C6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20</w:t>
            </w:r>
          </w:p>
        </w:tc>
        <w:tc>
          <w:tcPr>
            <w:tcW w:w="666" w:type="pct"/>
            <w:vAlign w:val="center"/>
          </w:tcPr>
          <w:p w14:paraId="2FA008A2" w14:textId="4228413B" w:rsidR="00026C61" w:rsidRPr="004A571A" w:rsidRDefault="004A571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9</w:t>
            </w:r>
          </w:p>
        </w:tc>
        <w:tc>
          <w:tcPr>
            <w:tcW w:w="667" w:type="pct"/>
            <w:vAlign w:val="center"/>
          </w:tcPr>
          <w:p w14:paraId="29780279" w14:textId="54F5ECA8" w:rsidR="00026C61" w:rsidRPr="004A571A" w:rsidRDefault="004A571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10</w:t>
            </w:r>
          </w:p>
        </w:tc>
        <w:tc>
          <w:tcPr>
            <w:tcW w:w="667" w:type="pct"/>
            <w:vAlign w:val="center"/>
          </w:tcPr>
          <w:p w14:paraId="7C03AAB4" w14:textId="7925A949" w:rsidR="00026C61" w:rsidRPr="004A571A" w:rsidRDefault="004A571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11</w:t>
            </w:r>
          </w:p>
        </w:tc>
        <w:tc>
          <w:tcPr>
            <w:tcW w:w="668" w:type="pct"/>
            <w:vAlign w:val="center"/>
          </w:tcPr>
          <w:p w14:paraId="33B8B7EC" w14:textId="05751913" w:rsidR="00026C61" w:rsidRPr="004A571A" w:rsidRDefault="004A571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12</w:t>
            </w:r>
          </w:p>
        </w:tc>
        <w:tc>
          <w:tcPr>
            <w:tcW w:w="667" w:type="pct"/>
            <w:vAlign w:val="center"/>
          </w:tcPr>
          <w:p w14:paraId="5074AE60" w14:textId="24BA97B6" w:rsidR="00026C61" w:rsidRPr="004A571A" w:rsidRDefault="004A571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13</w:t>
            </w:r>
          </w:p>
        </w:tc>
        <w:tc>
          <w:tcPr>
            <w:tcW w:w="667" w:type="pct"/>
            <w:vAlign w:val="center"/>
          </w:tcPr>
          <w:p w14:paraId="27528A51" w14:textId="29FF0CDB" w:rsidR="00026C61" w:rsidRPr="004A571A" w:rsidRDefault="004A571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14</w:t>
            </w:r>
          </w:p>
        </w:tc>
        <w:tc>
          <w:tcPr>
            <w:tcW w:w="664" w:type="pct"/>
            <w:vAlign w:val="center"/>
          </w:tcPr>
          <w:p w14:paraId="24911F6B" w14:textId="7948FBB5" w:rsidR="00026C61" w:rsidRPr="004A571A" w:rsidRDefault="004A571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15</w:t>
            </w:r>
          </w:p>
        </w:tc>
      </w:tr>
      <w:tr w:rsidR="006F2EDB" w:rsidRPr="006F2EDB" w14:paraId="62AD08BC" w14:textId="77777777" w:rsidTr="006F2EDB">
        <w:trPr>
          <w:trHeight w:val="1214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3424210C" w14:textId="492152DA" w:rsidR="00026C61" w:rsidRPr="008E2D82" w:rsidRDefault="004A571A" w:rsidP="00026C6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21</w:t>
            </w:r>
          </w:p>
        </w:tc>
        <w:tc>
          <w:tcPr>
            <w:tcW w:w="666" w:type="pct"/>
            <w:vAlign w:val="center"/>
          </w:tcPr>
          <w:p w14:paraId="69149868" w14:textId="4F6ACE32" w:rsidR="00026C61" w:rsidRPr="004A571A" w:rsidRDefault="004A571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16</w:t>
            </w:r>
          </w:p>
        </w:tc>
        <w:tc>
          <w:tcPr>
            <w:tcW w:w="667" w:type="pct"/>
            <w:vAlign w:val="center"/>
          </w:tcPr>
          <w:p w14:paraId="5627BFD2" w14:textId="5FDF9219" w:rsidR="00026C61" w:rsidRPr="004A571A" w:rsidRDefault="004A571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17</w:t>
            </w:r>
          </w:p>
        </w:tc>
        <w:tc>
          <w:tcPr>
            <w:tcW w:w="667" w:type="pct"/>
            <w:vAlign w:val="center"/>
          </w:tcPr>
          <w:p w14:paraId="4DF6C6A9" w14:textId="2E9E956B" w:rsidR="00026C61" w:rsidRPr="004A571A" w:rsidRDefault="004A571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18</w:t>
            </w:r>
          </w:p>
        </w:tc>
        <w:tc>
          <w:tcPr>
            <w:tcW w:w="668" w:type="pct"/>
            <w:vAlign w:val="center"/>
          </w:tcPr>
          <w:p w14:paraId="0F302667" w14:textId="1696BBB9" w:rsidR="00026C61" w:rsidRPr="004A571A" w:rsidRDefault="004A571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19</w:t>
            </w:r>
          </w:p>
        </w:tc>
        <w:tc>
          <w:tcPr>
            <w:tcW w:w="667" w:type="pct"/>
            <w:vAlign w:val="center"/>
          </w:tcPr>
          <w:p w14:paraId="453DEB33" w14:textId="067929E2" w:rsidR="00026C61" w:rsidRPr="004A571A" w:rsidRDefault="004A571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20</w:t>
            </w:r>
          </w:p>
        </w:tc>
        <w:tc>
          <w:tcPr>
            <w:tcW w:w="667" w:type="pct"/>
            <w:vAlign w:val="center"/>
          </w:tcPr>
          <w:p w14:paraId="7374DCB0" w14:textId="02E5E9DB" w:rsidR="00026C61" w:rsidRPr="004A571A" w:rsidRDefault="004A571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21</w:t>
            </w:r>
          </w:p>
        </w:tc>
        <w:tc>
          <w:tcPr>
            <w:tcW w:w="664" w:type="pct"/>
            <w:vAlign w:val="center"/>
          </w:tcPr>
          <w:p w14:paraId="654351FB" w14:textId="189ED8C6" w:rsidR="00026C61" w:rsidRPr="004A571A" w:rsidRDefault="004A571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22</w:t>
            </w:r>
          </w:p>
        </w:tc>
      </w:tr>
      <w:tr w:rsidR="006F2EDB" w:rsidRPr="006F2EDB" w14:paraId="0BD598FE" w14:textId="77777777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23350C7C" w14:textId="1B1B8A1E" w:rsidR="00026C61" w:rsidRPr="008E2D82" w:rsidRDefault="004A571A" w:rsidP="00026C6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22</w:t>
            </w:r>
          </w:p>
        </w:tc>
        <w:tc>
          <w:tcPr>
            <w:tcW w:w="666" w:type="pct"/>
            <w:vAlign w:val="center"/>
          </w:tcPr>
          <w:p w14:paraId="452CB202" w14:textId="04D06DB5" w:rsidR="00026C61" w:rsidRPr="004A571A" w:rsidRDefault="004A571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23</w:t>
            </w:r>
          </w:p>
        </w:tc>
        <w:tc>
          <w:tcPr>
            <w:tcW w:w="667" w:type="pct"/>
            <w:vAlign w:val="center"/>
          </w:tcPr>
          <w:p w14:paraId="5EB5E312" w14:textId="5EE96EFD" w:rsidR="00026C61" w:rsidRPr="004A571A" w:rsidRDefault="004A571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24</w:t>
            </w:r>
          </w:p>
        </w:tc>
        <w:tc>
          <w:tcPr>
            <w:tcW w:w="667" w:type="pct"/>
            <w:vAlign w:val="center"/>
          </w:tcPr>
          <w:p w14:paraId="02D51C68" w14:textId="7699036C" w:rsidR="00026C61" w:rsidRPr="004A571A" w:rsidRDefault="004A571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25</w:t>
            </w:r>
          </w:p>
        </w:tc>
        <w:tc>
          <w:tcPr>
            <w:tcW w:w="668" w:type="pct"/>
            <w:vAlign w:val="center"/>
          </w:tcPr>
          <w:p w14:paraId="44AF86B7" w14:textId="1BAD2CC8" w:rsidR="00026C61" w:rsidRPr="004A571A" w:rsidRDefault="004A571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26</w:t>
            </w:r>
          </w:p>
        </w:tc>
        <w:tc>
          <w:tcPr>
            <w:tcW w:w="667" w:type="pct"/>
            <w:vAlign w:val="center"/>
          </w:tcPr>
          <w:p w14:paraId="1CCFF885" w14:textId="36F598E1" w:rsidR="00026C61" w:rsidRPr="004A571A" w:rsidRDefault="004A571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27</w:t>
            </w:r>
          </w:p>
        </w:tc>
        <w:tc>
          <w:tcPr>
            <w:tcW w:w="667" w:type="pct"/>
            <w:vAlign w:val="center"/>
          </w:tcPr>
          <w:p w14:paraId="717DCF38" w14:textId="42CB7985" w:rsidR="00026C61" w:rsidRPr="004A571A" w:rsidRDefault="004A571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28</w:t>
            </w:r>
          </w:p>
        </w:tc>
        <w:tc>
          <w:tcPr>
            <w:tcW w:w="664" w:type="pct"/>
            <w:vAlign w:val="center"/>
          </w:tcPr>
          <w:p w14:paraId="02838D6F" w14:textId="41DFBA71" w:rsidR="00026C61" w:rsidRPr="006F2EDB" w:rsidRDefault="004A571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29</w:t>
            </w:r>
          </w:p>
        </w:tc>
      </w:tr>
      <w:tr w:rsidR="006F2EDB" w:rsidRPr="006F2EDB" w14:paraId="3523620D" w14:textId="77777777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1C5B0E90" w14:textId="13B77074" w:rsidR="00026C61" w:rsidRPr="006F2EDB" w:rsidRDefault="004A571A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  <w:lang w:val="en-US"/>
              </w:rPr>
              <w:t>23</w:t>
            </w:r>
            <w:bookmarkStart w:id="0" w:name="_GoBack"/>
            <w:bookmarkEnd w:id="0"/>
          </w:p>
        </w:tc>
        <w:tc>
          <w:tcPr>
            <w:tcW w:w="666" w:type="pct"/>
            <w:vAlign w:val="center"/>
          </w:tcPr>
          <w:p w14:paraId="6C4A5CF4" w14:textId="47684815" w:rsidR="00026C61" w:rsidRPr="006F2EDB" w:rsidRDefault="004A571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30</w:t>
            </w:r>
          </w:p>
        </w:tc>
        <w:tc>
          <w:tcPr>
            <w:tcW w:w="667" w:type="pct"/>
            <w:vAlign w:val="center"/>
          </w:tcPr>
          <w:p w14:paraId="7BDCE580" w14:textId="0958A946" w:rsidR="00026C61" w:rsidRPr="004A571A" w:rsidRDefault="004A571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31</w:t>
            </w:r>
          </w:p>
        </w:tc>
        <w:tc>
          <w:tcPr>
            <w:tcW w:w="667" w:type="pct"/>
            <w:vAlign w:val="center"/>
          </w:tcPr>
          <w:p w14:paraId="645D5476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8" w:type="pct"/>
            <w:vAlign w:val="center"/>
          </w:tcPr>
          <w:p w14:paraId="6B7E2189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vAlign w:val="center"/>
          </w:tcPr>
          <w:p w14:paraId="60D96979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vAlign w:val="center"/>
          </w:tcPr>
          <w:p w14:paraId="0FB02598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4" w:type="pct"/>
            <w:vAlign w:val="center"/>
          </w:tcPr>
          <w:p w14:paraId="739EFB80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</w:tr>
    </w:tbl>
    <w:p w14:paraId="29754CA3" w14:textId="77777777" w:rsidR="00B30F9D" w:rsidRPr="006F2EDB" w:rsidRDefault="00B30F9D" w:rsidP="00026C61">
      <w:pPr>
        <w:rPr>
          <w:rFonts w:ascii="Arial Black" w:hAnsi="Arial Black"/>
        </w:rPr>
      </w:pPr>
    </w:p>
    <w:sectPr w:rsidR="00B30F9D" w:rsidRPr="006F2EDB" w:rsidSect="00026C6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61"/>
    <w:rsid w:val="00026C61"/>
    <w:rsid w:val="00237603"/>
    <w:rsid w:val="004A571A"/>
    <w:rsid w:val="0051306A"/>
    <w:rsid w:val="006F2EDB"/>
    <w:rsid w:val="008E2D82"/>
    <w:rsid w:val="00B30F9D"/>
    <w:rsid w:val="00FF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1E37"/>
  <w15:chartTrackingRefBased/>
  <w15:docId w15:val="{B8865C24-63DB-4084-B777-92192EB2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7</cp:revision>
  <cp:lastPrinted>2019-12-21T07:25:00Z</cp:lastPrinted>
  <dcterms:created xsi:type="dcterms:W3CDTF">2019-12-19T11:24:00Z</dcterms:created>
  <dcterms:modified xsi:type="dcterms:W3CDTF">2019-12-21T07:25:00Z</dcterms:modified>
</cp:coreProperties>
</file>