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69AEAD85" w:rsidR="00820B0C" w:rsidRPr="00BA340A" w:rsidRDefault="00D173E6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D173E6">
                    <w:rPr>
                      <w:sz w:val="28"/>
                      <w:szCs w:val="28"/>
                    </w:rPr>
                    <w:t>September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62718D74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22423ED7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4CD1029E" w:rsidR="00820B0C" w:rsidRPr="00D173E6" w:rsidRDefault="00D173E6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6" w:type="pct"/>
                </w:tcPr>
                <w:p w14:paraId="3BC3B0C8" w14:textId="095E4822" w:rsidR="00820B0C" w:rsidRPr="00D173E6" w:rsidRDefault="00D173E6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6" w:type="pct"/>
                </w:tcPr>
                <w:p w14:paraId="5D61C245" w14:textId="010206F0" w:rsidR="00820B0C" w:rsidRPr="00D173E6" w:rsidRDefault="00D173E6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3" w:type="pct"/>
                </w:tcPr>
                <w:p w14:paraId="0A66B433" w14:textId="45D0DCB6" w:rsidR="00820B0C" w:rsidRPr="00D173E6" w:rsidRDefault="00D173E6" w:rsidP="00372F33">
                  <w:pPr>
                    <w:jc w:val="center"/>
                  </w:pPr>
                  <w:r>
                    <w:t>4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78AFFC72" w:rsidR="00820B0C" w:rsidRPr="00D173E6" w:rsidRDefault="00D173E6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14:paraId="15E2AB47" w14:textId="1C74FE16" w:rsidR="00820B0C" w:rsidRPr="00D173E6" w:rsidRDefault="00D173E6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14:paraId="33D17FDC" w14:textId="0A8B6E5D" w:rsidR="00820B0C" w:rsidRPr="00D173E6" w:rsidRDefault="00D173E6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14:paraId="0722F630" w14:textId="221590A5" w:rsidR="00820B0C" w:rsidRPr="00D173E6" w:rsidRDefault="00D173E6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14:paraId="634B4C0D" w14:textId="305ADFE3" w:rsidR="00820B0C" w:rsidRPr="00D173E6" w:rsidRDefault="00D173E6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6" w:type="pct"/>
                </w:tcPr>
                <w:p w14:paraId="5AB18CE7" w14:textId="5B468A97" w:rsidR="00820B0C" w:rsidRPr="00D173E6" w:rsidRDefault="00D173E6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3" w:type="pct"/>
                </w:tcPr>
                <w:p w14:paraId="68774F42" w14:textId="7081FDCA" w:rsidR="00820B0C" w:rsidRPr="00D173E6" w:rsidRDefault="00D173E6" w:rsidP="00372F33">
                  <w:pPr>
                    <w:jc w:val="center"/>
                  </w:pPr>
                  <w:r>
                    <w:t>11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7476BEE4" w:rsidR="00820B0C" w:rsidRPr="00D173E6" w:rsidRDefault="00D173E6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14:paraId="74F4A238" w14:textId="599AEBA6" w:rsidR="00820B0C" w:rsidRPr="00D173E6" w:rsidRDefault="00D173E6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14:paraId="680043F0" w14:textId="2241FE12" w:rsidR="00820B0C" w:rsidRPr="00D173E6" w:rsidRDefault="00D173E6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14:paraId="6D3B494B" w14:textId="5B1130C0" w:rsidR="00820B0C" w:rsidRPr="00D173E6" w:rsidRDefault="00D173E6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14:paraId="1677ACCC" w14:textId="2A1DEAC2" w:rsidR="00820B0C" w:rsidRPr="00D173E6" w:rsidRDefault="00D173E6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6" w:type="pct"/>
                </w:tcPr>
                <w:p w14:paraId="082CCCFA" w14:textId="6E2D5B85" w:rsidR="00820B0C" w:rsidRPr="00D173E6" w:rsidRDefault="00D173E6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3" w:type="pct"/>
                </w:tcPr>
                <w:p w14:paraId="39C05582" w14:textId="3A176195" w:rsidR="00820B0C" w:rsidRPr="00D173E6" w:rsidRDefault="00D173E6" w:rsidP="00372F33">
                  <w:pPr>
                    <w:jc w:val="center"/>
                  </w:pPr>
                  <w:r>
                    <w:t>18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6BA2B4A7" w:rsidR="00820B0C" w:rsidRPr="00D173E6" w:rsidRDefault="00D173E6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14:paraId="4C01943F" w14:textId="0A889E8F" w:rsidR="00820B0C" w:rsidRPr="00D173E6" w:rsidRDefault="00D173E6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14:paraId="73A10EA6" w14:textId="0AA3DA29" w:rsidR="00820B0C" w:rsidRPr="00D173E6" w:rsidRDefault="00D173E6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14:paraId="04BBFE61" w14:textId="38B7EC5C" w:rsidR="00820B0C" w:rsidRPr="00D173E6" w:rsidRDefault="00D173E6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14:paraId="3B1A7D52" w14:textId="4EF06F9F" w:rsidR="00820B0C" w:rsidRPr="00D173E6" w:rsidRDefault="00D173E6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6" w:type="pct"/>
                </w:tcPr>
                <w:p w14:paraId="02468178" w14:textId="380CCF0B" w:rsidR="00820B0C" w:rsidRPr="00D173E6" w:rsidRDefault="00D173E6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3" w:type="pct"/>
                </w:tcPr>
                <w:p w14:paraId="65E1816D" w14:textId="7B2A3012" w:rsidR="00820B0C" w:rsidRPr="00D173E6" w:rsidRDefault="00D173E6" w:rsidP="00372F33">
                  <w:pPr>
                    <w:jc w:val="center"/>
                  </w:pPr>
                  <w:r>
                    <w:t>25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6C90F383" w:rsidR="00820B0C" w:rsidRPr="00D173E6" w:rsidRDefault="00D173E6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14:paraId="02F70376" w14:textId="58C60C16" w:rsidR="00820B0C" w:rsidRPr="00D173E6" w:rsidRDefault="00D173E6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14:paraId="594C6D6E" w14:textId="3481B2F0" w:rsidR="00820B0C" w:rsidRPr="00D173E6" w:rsidRDefault="00D173E6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14:paraId="640EEB34" w14:textId="038467EB" w:rsidR="00820B0C" w:rsidRPr="00C63EF0" w:rsidRDefault="00D173E6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14:paraId="2B621D5B" w14:textId="71EFD2EB" w:rsidR="00820B0C" w:rsidRPr="00C63EF0" w:rsidRDefault="00D173E6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6" w:type="pct"/>
                </w:tcPr>
                <w:p w14:paraId="6E0D0260" w14:textId="2F71DE77" w:rsidR="00820B0C" w:rsidRPr="00C63EF0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421004F" w14:textId="39C0AB21" w:rsidR="00820B0C" w:rsidRPr="00C63EF0" w:rsidRDefault="00820B0C" w:rsidP="00372F33">
                  <w:pPr>
                    <w:jc w:val="center"/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F3F60F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2205234A" w14:textId="1DC1DCBC" w:rsidR="00D173E6" w:rsidRDefault="00D173E6" w:rsidP="00372F33">
            <w:pPr>
              <w:jc w:val="center"/>
              <w:rPr>
                <w:sz w:val="96"/>
                <w:szCs w:val="96"/>
              </w:rPr>
            </w:pPr>
            <w:r w:rsidRPr="00D173E6">
              <w:rPr>
                <w:sz w:val="96"/>
                <w:szCs w:val="96"/>
              </w:rPr>
              <w:t>OCTOBER</w:t>
            </w:r>
          </w:p>
          <w:p w14:paraId="7F229765" w14:textId="0B464657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454D6F33" w:rsidR="00820B0C" w:rsidRPr="00BA340A" w:rsidRDefault="00D173E6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D173E6">
                    <w:rPr>
                      <w:sz w:val="28"/>
                      <w:szCs w:val="28"/>
                    </w:rPr>
                    <w:t>November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27984B0C" w:rsidR="00820B0C" w:rsidRPr="00D173E6" w:rsidRDefault="00D173E6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4" w:type="pct"/>
                </w:tcPr>
                <w:p w14:paraId="49574F2B" w14:textId="1883CC66" w:rsidR="00820B0C" w:rsidRPr="00D173E6" w:rsidRDefault="00D173E6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4" w:type="pct"/>
                </w:tcPr>
                <w:p w14:paraId="35850A00" w14:textId="13453202" w:rsidR="00820B0C" w:rsidRPr="00C63EF0" w:rsidRDefault="00D173E6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pct"/>
                </w:tcPr>
                <w:p w14:paraId="4BDD729F" w14:textId="609C3F1B" w:rsidR="00820B0C" w:rsidRPr="00C63EF0" w:rsidRDefault="00D173E6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5" w:type="pct"/>
                </w:tcPr>
                <w:p w14:paraId="098328B0" w14:textId="652DDA7B" w:rsidR="00820B0C" w:rsidRPr="00D173E6" w:rsidRDefault="00D173E6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4" w:type="pct"/>
                </w:tcPr>
                <w:p w14:paraId="07BCA322" w14:textId="2B237B33" w:rsidR="00820B0C" w:rsidRPr="00D173E6" w:rsidRDefault="00D173E6" w:rsidP="00372F33">
                  <w:pPr>
                    <w:jc w:val="center"/>
                  </w:pPr>
                  <w:r>
                    <w:t>6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0B3A1731" w:rsidR="00820B0C" w:rsidRPr="00D173E6" w:rsidRDefault="00D173E6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14:paraId="3A59598E" w14:textId="4E98671A" w:rsidR="00820B0C" w:rsidRPr="00D173E6" w:rsidRDefault="00D173E6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4" w:type="pct"/>
                </w:tcPr>
                <w:p w14:paraId="10CD7D3F" w14:textId="47B8220B" w:rsidR="00820B0C" w:rsidRPr="00D173E6" w:rsidRDefault="00D173E6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4" w:type="pct"/>
                </w:tcPr>
                <w:p w14:paraId="364A9980" w14:textId="33DB2538" w:rsidR="00820B0C" w:rsidRPr="00D173E6" w:rsidRDefault="00D173E6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5" w:type="pct"/>
                </w:tcPr>
                <w:p w14:paraId="66EFA581" w14:textId="33388894" w:rsidR="00820B0C" w:rsidRPr="00D173E6" w:rsidRDefault="00D173E6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5" w:type="pct"/>
                </w:tcPr>
                <w:p w14:paraId="12AD362F" w14:textId="137EF855" w:rsidR="00820B0C" w:rsidRPr="00D173E6" w:rsidRDefault="00D173E6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4" w:type="pct"/>
                </w:tcPr>
                <w:p w14:paraId="1A046744" w14:textId="4E0019E2" w:rsidR="00820B0C" w:rsidRPr="00D173E6" w:rsidRDefault="00D173E6" w:rsidP="00372F33">
                  <w:pPr>
                    <w:jc w:val="center"/>
                  </w:pPr>
                  <w:r>
                    <w:t>13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6573E1D6" w:rsidR="00820B0C" w:rsidRPr="00D173E6" w:rsidRDefault="00D173E6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14:paraId="7C68FF59" w14:textId="3CFB84EF" w:rsidR="00820B0C" w:rsidRPr="00D173E6" w:rsidRDefault="00D173E6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4" w:type="pct"/>
                </w:tcPr>
                <w:p w14:paraId="6318E693" w14:textId="433DEE96" w:rsidR="00820B0C" w:rsidRPr="00D173E6" w:rsidRDefault="00D173E6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4" w:type="pct"/>
                </w:tcPr>
                <w:p w14:paraId="4D528F4F" w14:textId="49950962" w:rsidR="00820B0C" w:rsidRPr="00D173E6" w:rsidRDefault="00D173E6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5" w:type="pct"/>
                </w:tcPr>
                <w:p w14:paraId="7350B7D7" w14:textId="0CE47055" w:rsidR="00820B0C" w:rsidRPr="00D173E6" w:rsidRDefault="00D173E6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5" w:type="pct"/>
                </w:tcPr>
                <w:p w14:paraId="7AA9B3C1" w14:textId="117F83AA" w:rsidR="00820B0C" w:rsidRPr="00D173E6" w:rsidRDefault="00D173E6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4" w:type="pct"/>
                </w:tcPr>
                <w:p w14:paraId="5B61EEAB" w14:textId="3F5D5025" w:rsidR="00820B0C" w:rsidRPr="00D173E6" w:rsidRDefault="00D173E6" w:rsidP="00372F33">
                  <w:pPr>
                    <w:jc w:val="center"/>
                  </w:pPr>
                  <w:r>
                    <w:t>20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7D4F3CE6" w:rsidR="00820B0C" w:rsidRPr="00D173E6" w:rsidRDefault="00D173E6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14:paraId="1EBC4181" w14:textId="2B77D38A" w:rsidR="00820B0C" w:rsidRPr="00D173E6" w:rsidRDefault="00D173E6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4" w:type="pct"/>
                </w:tcPr>
                <w:p w14:paraId="3729B227" w14:textId="719FA228" w:rsidR="00820B0C" w:rsidRPr="00D173E6" w:rsidRDefault="00D173E6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4" w:type="pct"/>
                </w:tcPr>
                <w:p w14:paraId="55A45629" w14:textId="3120DC91" w:rsidR="00820B0C" w:rsidRPr="00D173E6" w:rsidRDefault="00D173E6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5" w:type="pct"/>
                </w:tcPr>
                <w:p w14:paraId="1C8A547D" w14:textId="0ED05CEF" w:rsidR="00820B0C" w:rsidRPr="00D173E6" w:rsidRDefault="00D173E6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5" w:type="pct"/>
                </w:tcPr>
                <w:p w14:paraId="01D800FA" w14:textId="4AA356D3" w:rsidR="00820B0C" w:rsidRPr="00D173E6" w:rsidRDefault="00D173E6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4" w:type="pct"/>
                </w:tcPr>
                <w:p w14:paraId="56AA27D3" w14:textId="6D1085BF" w:rsidR="00820B0C" w:rsidRPr="00D173E6" w:rsidRDefault="00D173E6" w:rsidP="00372F33">
                  <w:pPr>
                    <w:jc w:val="center"/>
                  </w:pPr>
                  <w:r>
                    <w:t>27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3530EC2C" w:rsidR="00820B0C" w:rsidRPr="00D173E6" w:rsidRDefault="00D173E6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14:paraId="7BCB90B0" w14:textId="4A57216F" w:rsidR="00820B0C" w:rsidRPr="00D173E6" w:rsidRDefault="00D173E6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4" w:type="pct"/>
                </w:tcPr>
                <w:p w14:paraId="4B7AA400" w14:textId="28781517" w:rsidR="00820B0C" w:rsidRPr="00D173E6" w:rsidRDefault="00D173E6" w:rsidP="00372F33">
                  <w:pPr>
                    <w:jc w:val="center"/>
                  </w:pPr>
                  <w: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3AF27BC7" w14:textId="183F6899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834ABA" w14:textId="26C2BFA8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ED67558" w14:textId="1F3DF3E8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609E83" w14:textId="7A36B155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264297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5EB7E709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69F45D9B" w:rsidR="00820B0C" w:rsidRPr="00C63EF0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4ED03D3B" w:rsidR="00820B0C" w:rsidRPr="00C87631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5B83152D" w:rsidR="00820B0C" w:rsidRPr="00C87631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38FF9F66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4192DAA8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39DB2743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277E1314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2AAEA2A9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08A2F04F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6DE9C20A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3BC5F471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343F61CD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206C2813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66724E19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6C3F23DA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77C408B7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320A0242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7C8D8D35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0D7773C6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5353D510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72F12C3D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58A3AC27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7DBE467C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12E8E9A0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0D4ACCA5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65335D45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2AB8886D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0502E325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13F6C903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3973E2D0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4A190AD1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26300612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2542143A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181969DB" w:rsidR="00820B0C" w:rsidRPr="00D173E6" w:rsidRDefault="00D173E6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805BA2"/>
    <w:rsid w:val="00820B0C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17</cp:revision>
  <cp:lastPrinted>2019-12-21T18:15:00Z</cp:lastPrinted>
  <dcterms:created xsi:type="dcterms:W3CDTF">2019-12-19T13:45:00Z</dcterms:created>
  <dcterms:modified xsi:type="dcterms:W3CDTF">2019-12-21T18:15:00Z</dcterms:modified>
</cp:coreProperties>
</file>