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54A0D89B" w:rsidR="00820B0C" w:rsidRPr="00BA340A" w:rsidRDefault="00C63EF0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C63EF0">
                    <w:rPr>
                      <w:sz w:val="28"/>
                      <w:szCs w:val="28"/>
                    </w:rPr>
                    <w:t>July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C74F5B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4F6D172" w14:textId="54202EF6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1BCDD6DC" w14:textId="18C4AD0F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B88499" w14:textId="14E7B984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BC3B0C8" w14:textId="08BAD7D4" w:rsidR="00820B0C" w:rsidRPr="00C63EF0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5D61C245" w14:textId="1D0FAC83" w:rsidR="00820B0C" w:rsidRPr="00C63EF0" w:rsidRDefault="00C74F5B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3" w:type="pct"/>
                </w:tcPr>
                <w:p w14:paraId="0A66B433" w14:textId="7D59DC4D" w:rsidR="00820B0C" w:rsidRPr="00C63EF0" w:rsidRDefault="00C74F5B" w:rsidP="00372F33">
                  <w:pPr>
                    <w:jc w:val="center"/>
                  </w:pPr>
                  <w:r>
                    <w:t>2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7B657772" w:rsidR="00820B0C" w:rsidRPr="00C63EF0" w:rsidRDefault="00C74F5B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3" w:type="pct"/>
                </w:tcPr>
                <w:p w14:paraId="15E2AB47" w14:textId="7EA44BD1" w:rsidR="00820B0C" w:rsidRPr="00C63EF0" w:rsidRDefault="00C74F5B" w:rsidP="00372F3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3" w:type="pct"/>
                </w:tcPr>
                <w:p w14:paraId="33D17FDC" w14:textId="7FFD976B" w:rsidR="00820B0C" w:rsidRPr="00C63EF0" w:rsidRDefault="00C74F5B" w:rsidP="00372F3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13" w:type="pct"/>
                </w:tcPr>
                <w:p w14:paraId="0722F630" w14:textId="3EA6E5DF" w:rsidR="00820B0C" w:rsidRPr="00C63EF0" w:rsidRDefault="00C74F5B" w:rsidP="00372F3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6" w:type="pct"/>
                </w:tcPr>
                <w:p w14:paraId="634B4C0D" w14:textId="23CD7B8C" w:rsidR="00820B0C" w:rsidRPr="00C63EF0" w:rsidRDefault="00C74F5B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6" w:type="pct"/>
                </w:tcPr>
                <w:p w14:paraId="5AB18CE7" w14:textId="1D09740A" w:rsidR="00820B0C" w:rsidRPr="00C63EF0" w:rsidRDefault="00C74F5B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3" w:type="pct"/>
                </w:tcPr>
                <w:p w14:paraId="68774F42" w14:textId="0EB576BB" w:rsidR="00820B0C" w:rsidRPr="00C63EF0" w:rsidRDefault="00C74F5B" w:rsidP="00372F33">
                  <w:pPr>
                    <w:jc w:val="center"/>
                  </w:pPr>
                  <w:r>
                    <w:t>9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6298A844" w:rsidR="00820B0C" w:rsidRPr="00C63EF0" w:rsidRDefault="00C74F5B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3" w:type="pct"/>
                </w:tcPr>
                <w:p w14:paraId="74F4A238" w14:textId="157C2BB9" w:rsidR="00820B0C" w:rsidRPr="00C63EF0" w:rsidRDefault="00C74F5B" w:rsidP="00372F3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13" w:type="pct"/>
                </w:tcPr>
                <w:p w14:paraId="680043F0" w14:textId="57A604B7" w:rsidR="00820B0C" w:rsidRPr="00C63EF0" w:rsidRDefault="00C74F5B" w:rsidP="00372F3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13" w:type="pct"/>
                </w:tcPr>
                <w:p w14:paraId="6D3B494B" w14:textId="170FB647" w:rsidR="00820B0C" w:rsidRPr="00C63EF0" w:rsidRDefault="00C74F5B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6" w:type="pct"/>
                </w:tcPr>
                <w:p w14:paraId="1677ACCC" w14:textId="50D07472" w:rsidR="00820B0C" w:rsidRPr="00C63EF0" w:rsidRDefault="00C74F5B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6" w:type="pct"/>
                </w:tcPr>
                <w:p w14:paraId="082CCCFA" w14:textId="68100B29" w:rsidR="00820B0C" w:rsidRPr="00C63EF0" w:rsidRDefault="00C74F5B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3" w:type="pct"/>
                </w:tcPr>
                <w:p w14:paraId="39C05582" w14:textId="4A890441" w:rsidR="00820B0C" w:rsidRPr="00C63EF0" w:rsidRDefault="00C74F5B" w:rsidP="00372F33">
                  <w:pPr>
                    <w:jc w:val="center"/>
                  </w:pPr>
                  <w:r>
                    <w:t>16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0574FBB9" w:rsidR="00820B0C" w:rsidRPr="00C63EF0" w:rsidRDefault="00C74F5B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3" w:type="pct"/>
                </w:tcPr>
                <w:p w14:paraId="4C01943F" w14:textId="73E98DF8" w:rsidR="00820B0C" w:rsidRPr="00C63EF0" w:rsidRDefault="00C74F5B" w:rsidP="00372F3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13" w:type="pct"/>
                </w:tcPr>
                <w:p w14:paraId="73A10EA6" w14:textId="61F851E9" w:rsidR="00820B0C" w:rsidRPr="00C63EF0" w:rsidRDefault="00C74F5B" w:rsidP="00372F3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13" w:type="pct"/>
                </w:tcPr>
                <w:p w14:paraId="04BBFE61" w14:textId="0E6B4A5D" w:rsidR="00820B0C" w:rsidRPr="00C63EF0" w:rsidRDefault="00C74F5B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6" w:type="pct"/>
                </w:tcPr>
                <w:p w14:paraId="3B1A7D52" w14:textId="451088C8" w:rsidR="00820B0C" w:rsidRPr="00C63EF0" w:rsidRDefault="00C74F5B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6" w:type="pct"/>
                </w:tcPr>
                <w:p w14:paraId="02468178" w14:textId="265C46EF" w:rsidR="00820B0C" w:rsidRPr="00C63EF0" w:rsidRDefault="00C74F5B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3" w:type="pct"/>
                </w:tcPr>
                <w:p w14:paraId="65E1816D" w14:textId="3D1A1657" w:rsidR="00820B0C" w:rsidRPr="00C63EF0" w:rsidRDefault="00C74F5B" w:rsidP="00372F33">
                  <w:pPr>
                    <w:jc w:val="center"/>
                  </w:pPr>
                  <w:r>
                    <w:t>23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2CD7E771" w:rsidR="00820B0C" w:rsidRPr="00C63EF0" w:rsidRDefault="00C74F5B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3" w:type="pct"/>
                </w:tcPr>
                <w:p w14:paraId="02F70376" w14:textId="71D699BD" w:rsidR="00820B0C" w:rsidRPr="00C63EF0" w:rsidRDefault="00C74F5B" w:rsidP="00372F3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13" w:type="pct"/>
                </w:tcPr>
                <w:p w14:paraId="594C6D6E" w14:textId="50D4D0A2" w:rsidR="00820B0C" w:rsidRPr="00C63EF0" w:rsidRDefault="00C74F5B" w:rsidP="00372F3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13" w:type="pct"/>
                </w:tcPr>
                <w:p w14:paraId="640EEB34" w14:textId="0F54C320" w:rsidR="00820B0C" w:rsidRPr="00C63EF0" w:rsidRDefault="00C74F5B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6" w:type="pct"/>
                </w:tcPr>
                <w:p w14:paraId="2B621D5B" w14:textId="41CE6829" w:rsidR="00820B0C" w:rsidRPr="00C63EF0" w:rsidRDefault="00C74F5B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6" w:type="pct"/>
                </w:tcPr>
                <w:p w14:paraId="6E0D0260" w14:textId="267EB5F4" w:rsidR="00820B0C" w:rsidRPr="00C63EF0" w:rsidRDefault="00C74F5B" w:rsidP="00372F3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13" w:type="pct"/>
                </w:tcPr>
                <w:p w14:paraId="0421004F" w14:textId="661708F0" w:rsidR="00820B0C" w:rsidRPr="00C63EF0" w:rsidRDefault="00C74F5B" w:rsidP="00372F33">
                  <w:pPr>
                    <w:jc w:val="center"/>
                  </w:pPr>
                  <w:r>
                    <w:t>30</w:t>
                  </w: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1CBEBAFA" w:rsidR="00820B0C" w:rsidRPr="00BA340A" w:rsidRDefault="00C74F5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14:paraId="2CD48906" w14:textId="0EA807C9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38EFB86D" w14:textId="3CEA1197" w:rsidR="00C63EF0" w:rsidRDefault="00C63EF0" w:rsidP="00372F33">
            <w:pPr>
              <w:jc w:val="center"/>
              <w:rPr>
                <w:sz w:val="96"/>
                <w:szCs w:val="96"/>
              </w:rPr>
            </w:pPr>
            <w:r w:rsidRPr="00C63EF0">
              <w:rPr>
                <w:sz w:val="96"/>
                <w:szCs w:val="96"/>
              </w:rPr>
              <w:t>AUGUST</w:t>
            </w:r>
          </w:p>
          <w:p w14:paraId="7F229765" w14:textId="60C50247" w:rsidR="00372F33" w:rsidRPr="00C74F5B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C74F5B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2C743924" w:rsidR="00820B0C" w:rsidRPr="00BA340A" w:rsidRDefault="00C63EF0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C63EF0">
                    <w:rPr>
                      <w:sz w:val="28"/>
                      <w:szCs w:val="28"/>
                    </w:rPr>
                    <w:t>September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C74F5B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28B9871C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F7652E8" w14:textId="2A8418D6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9574F2B" w14:textId="6D106F20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5850A00" w14:textId="4D310E02" w:rsidR="00820B0C" w:rsidRPr="00C63EF0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4BDD729F" w14:textId="1D9F9C0B" w:rsidR="00820B0C" w:rsidRPr="00C63EF0" w:rsidRDefault="00C74F5B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5" w:type="pct"/>
                </w:tcPr>
                <w:p w14:paraId="098328B0" w14:textId="0F320FAA" w:rsidR="00820B0C" w:rsidRPr="00C63EF0" w:rsidRDefault="00C74F5B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4" w:type="pct"/>
                </w:tcPr>
                <w:p w14:paraId="07BCA322" w14:textId="0E8FB30B" w:rsidR="00820B0C" w:rsidRPr="00C63EF0" w:rsidRDefault="00C74F5B" w:rsidP="00372F33">
                  <w:pPr>
                    <w:jc w:val="center"/>
                  </w:pPr>
                  <w:r>
                    <w:t>3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39D46F02" w:rsidR="00820B0C" w:rsidRPr="00C63EF0" w:rsidRDefault="00C74F5B" w:rsidP="00372F3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3" w:type="pct"/>
                </w:tcPr>
                <w:p w14:paraId="3A59598E" w14:textId="25B37A8B" w:rsidR="00820B0C" w:rsidRPr="00C63EF0" w:rsidRDefault="00C74F5B" w:rsidP="00372F3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14" w:type="pct"/>
                </w:tcPr>
                <w:p w14:paraId="10CD7D3F" w14:textId="7170DFAA" w:rsidR="00820B0C" w:rsidRPr="00C63EF0" w:rsidRDefault="00C74F5B" w:rsidP="00372F3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4" w:type="pct"/>
                </w:tcPr>
                <w:p w14:paraId="364A9980" w14:textId="12416D4E" w:rsidR="00820B0C" w:rsidRPr="00C63EF0" w:rsidRDefault="00C74F5B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5" w:type="pct"/>
                </w:tcPr>
                <w:p w14:paraId="66EFA581" w14:textId="730AF637" w:rsidR="00820B0C" w:rsidRPr="00C63EF0" w:rsidRDefault="00C74F5B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5" w:type="pct"/>
                </w:tcPr>
                <w:p w14:paraId="12AD362F" w14:textId="0694949E" w:rsidR="00820B0C" w:rsidRPr="00C63EF0" w:rsidRDefault="00C74F5B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4" w:type="pct"/>
                </w:tcPr>
                <w:p w14:paraId="1A046744" w14:textId="0D1635F6" w:rsidR="00820B0C" w:rsidRPr="00C63EF0" w:rsidRDefault="00C74F5B" w:rsidP="00372F33">
                  <w:pPr>
                    <w:jc w:val="center"/>
                  </w:pPr>
                  <w:r>
                    <w:t>10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2820D990" w:rsidR="00820B0C" w:rsidRPr="00C63EF0" w:rsidRDefault="00C74F5B" w:rsidP="00372F3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13" w:type="pct"/>
                </w:tcPr>
                <w:p w14:paraId="7C68FF59" w14:textId="0F472FD3" w:rsidR="00820B0C" w:rsidRPr="00C63EF0" w:rsidRDefault="00C74F5B" w:rsidP="00372F3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14" w:type="pct"/>
                </w:tcPr>
                <w:p w14:paraId="6318E693" w14:textId="39026235" w:rsidR="00820B0C" w:rsidRPr="00C63EF0" w:rsidRDefault="00C74F5B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4" w:type="pct"/>
                </w:tcPr>
                <w:p w14:paraId="4D528F4F" w14:textId="2B7E59B5" w:rsidR="00820B0C" w:rsidRPr="00C63EF0" w:rsidRDefault="00C74F5B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5" w:type="pct"/>
                </w:tcPr>
                <w:p w14:paraId="7350B7D7" w14:textId="29442F0D" w:rsidR="00820B0C" w:rsidRPr="00C63EF0" w:rsidRDefault="00C74F5B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5" w:type="pct"/>
                </w:tcPr>
                <w:p w14:paraId="7AA9B3C1" w14:textId="37CDC556" w:rsidR="00820B0C" w:rsidRPr="00C63EF0" w:rsidRDefault="00C74F5B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4" w:type="pct"/>
                </w:tcPr>
                <w:p w14:paraId="5B61EEAB" w14:textId="6C18563F" w:rsidR="00820B0C" w:rsidRPr="00C63EF0" w:rsidRDefault="00C74F5B" w:rsidP="00372F33">
                  <w:pPr>
                    <w:jc w:val="center"/>
                  </w:pPr>
                  <w:r>
                    <w:t>17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7CB19F33" w:rsidR="00820B0C" w:rsidRPr="00C63EF0" w:rsidRDefault="00C74F5B" w:rsidP="00372F3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13" w:type="pct"/>
                </w:tcPr>
                <w:p w14:paraId="1EBC4181" w14:textId="45357285" w:rsidR="00820B0C" w:rsidRPr="00C63EF0" w:rsidRDefault="00C74F5B" w:rsidP="00372F3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14" w:type="pct"/>
                </w:tcPr>
                <w:p w14:paraId="3729B227" w14:textId="2E77300F" w:rsidR="00820B0C" w:rsidRPr="00C63EF0" w:rsidRDefault="00C74F5B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4" w:type="pct"/>
                </w:tcPr>
                <w:p w14:paraId="55A45629" w14:textId="2D7B7DD3" w:rsidR="00820B0C" w:rsidRPr="00C63EF0" w:rsidRDefault="00C74F5B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5" w:type="pct"/>
                </w:tcPr>
                <w:p w14:paraId="1C8A547D" w14:textId="7596E157" w:rsidR="00820B0C" w:rsidRPr="00C63EF0" w:rsidRDefault="00C74F5B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5" w:type="pct"/>
                </w:tcPr>
                <w:p w14:paraId="01D800FA" w14:textId="384FB0B4" w:rsidR="00820B0C" w:rsidRPr="00C63EF0" w:rsidRDefault="00C74F5B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4" w:type="pct"/>
                </w:tcPr>
                <w:p w14:paraId="56AA27D3" w14:textId="643ACB05" w:rsidR="00820B0C" w:rsidRPr="00C63EF0" w:rsidRDefault="00C74F5B" w:rsidP="00372F33">
                  <w:pPr>
                    <w:jc w:val="center"/>
                  </w:pPr>
                  <w:r>
                    <w:t>24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3E8B72A8" w:rsidR="00820B0C" w:rsidRPr="00C63EF0" w:rsidRDefault="00C74F5B" w:rsidP="00372F3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13" w:type="pct"/>
                </w:tcPr>
                <w:p w14:paraId="7BCB90B0" w14:textId="06BA69D5" w:rsidR="00820B0C" w:rsidRPr="00C63EF0" w:rsidRDefault="00C74F5B" w:rsidP="00372F3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14" w:type="pct"/>
                </w:tcPr>
                <w:p w14:paraId="4B7AA400" w14:textId="387AB8D7" w:rsidR="00820B0C" w:rsidRPr="00C63EF0" w:rsidRDefault="00C74F5B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4" w:type="pct"/>
                </w:tcPr>
                <w:p w14:paraId="3AF27BC7" w14:textId="5711ED3E" w:rsidR="00820B0C" w:rsidRPr="00C63EF0" w:rsidRDefault="00C74F5B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5" w:type="pct"/>
                </w:tcPr>
                <w:p w14:paraId="03834ABA" w14:textId="65C734E5" w:rsidR="00820B0C" w:rsidRPr="00C63EF0" w:rsidRDefault="00C74F5B" w:rsidP="00372F3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15" w:type="pct"/>
                </w:tcPr>
                <w:p w14:paraId="5ED67558" w14:textId="26451913" w:rsidR="00820B0C" w:rsidRPr="00C63EF0" w:rsidRDefault="00C74F5B" w:rsidP="00372F3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14" w:type="pct"/>
                </w:tcPr>
                <w:p w14:paraId="64609E83" w14:textId="06CEC1EE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405F930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3C052440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7F8EC17B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22A17B54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280511DF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658B4F02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2C62E601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691E8BE1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53E91692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3013C518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017CEC56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30833EB7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3609B10C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2CD9F20A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40272F2B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3A494DAD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2935C382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0E9A2E04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4BE4167C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083F7462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05608535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62E2FF2B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39640850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4D9FA9EC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014699CE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0C8729DD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385DB557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7E029678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4453633E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27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4E131FDC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4EBA08B2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51EC8355" w:rsidR="00820B0C" w:rsidRPr="00C63EF0" w:rsidRDefault="00C74F5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79773894" w:rsidR="00820B0C" w:rsidRPr="00805BA2" w:rsidRDefault="00C74F5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4C0E2973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532EF8DD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49F19005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389486AA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805BA2"/>
    <w:rsid w:val="00820B0C"/>
    <w:rsid w:val="00B30F9D"/>
    <w:rsid w:val="00BA340A"/>
    <w:rsid w:val="00C63EF0"/>
    <w:rsid w:val="00C74F5B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2019-12-21T10:34:00Z</cp:lastPrinted>
  <dcterms:created xsi:type="dcterms:W3CDTF">2020-03-29T18:51:00Z</dcterms:created>
  <dcterms:modified xsi:type="dcterms:W3CDTF">2020-03-29T18:51:00Z</dcterms:modified>
</cp:coreProperties>
</file>