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2181F3" w14:textId="304B893C" w:rsidR="004944C2" w:rsidRPr="00FA5F0E" w:rsidRDefault="00607A7D" w:rsidP="001D067D">
      <w:pPr>
        <w:jc w:val="right"/>
        <w:rPr>
          <w:rFonts w:ascii="Century Gothic" w:hAnsi="Century Gothic"/>
          <w:sz w:val="72"/>
          <w:szCs w:val="72"/>
          <w:lang w:val="en-US"/>
        </w:rPr>
      </w:pPr>
      <w:proofErr w:type="spellStart"/>
      <w:r w:rsidRPr="00607A7D">
        <w:rPr>
          <w:rFonts w:ascii="Century Gothic" w:hAnsi="Century Gothic"/>
          <w:sz w:val="72"/>
          <w:szCs w:val="72"/>
        </w:rPr>
        <w:t>December</w:t>
      </w:r>
      <w:proofErr w:type="spellEnd"/>
      <w:r>
        <w:rPr>
          <w:rFonts w:ascii="Century Gothic" w:hAnsi="Century Gothic"/>
          <w:sz w:val="72"/>
          <w:szCs w:val="72"/>
          <w:lang w:val="en-US"/>
        </w:rPr>
        <w:t xml:space="preserve"> </w:t>
      </w:r>
      <w:r w:rsidR="004944C2" w:rsidRPr="001D067D">
        <w:rPr>
          <w:rFonts w:ascii="Century Gothic" w:hAnsi="Century Gothic"/>
          <w:sz w:val="72"/>
          <w:szCs w:val="72"/>
          <w:lang w:val="en-US"/>
        </w:rPr>
        <w:t>202</w:t>
      </w:r>
      <w:r w:rsidR="0029556D">
        <w:rPr>
          <w:rFonts w:ascii="Century Gothic" w:hAnsi="Century Gothic"/>
          <w:sz w:val="72"/>
          <w:szCs w:val="72"/>
          <w:lang w:val="en-US"/>
        </w:rPr>
        <w:t>2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04"/>
        <w:gridCol w:w="10598"/>
      </w:tblGrid>
      <w:tr w:rsidR="004944C2" w:rsidRPr="004944C2" w14:paraId="1B21C90B" w14:textId="77777777" w:rsidTr="004944C2">
        <w:trPr>
          <w:trHeight w:val="9607"/>
        </w:trPr>
        <w:tc>
          <w:tcPr>
            <w:tcW w:w="1358" w:type="pct"/>
            <w:vAlign w:val="center"/>
          </w:tcPr>
          <w:tbl>
            <w:tblPr>
              <w:tblStyle w:val="a3"/>
              <w:tblW w:w="3601" w:type="dxa"/>
              <w:tblBorders>
                <w:top w:val="dotted" w:sz="6" w:space="0" w:color="auto"/>
                <w:left w:val="none" w:sz="0" w:space="0" w:color="auto"/>
                <w:bottom w:val="dotted" w:sz="6" w:space="0" w:color="auto"/>
                <w:right w:val="none" w:sz="0" w:space="0" w:color="auto"/>
                <w:insideH w:val="dotted" w:sz="6" w:space="0" w:color="auto"/>
                <w:insideV w:val="dotted" w:sz="6" w:space="0" w:color="auto"/>
              </w:tblBorders>
              <w:tblLook w:val="04A0" w:firstRow="1" w:lastRow="0" w:firstColumn="1" w:lastColumn="0" w:noHBand="0" w:noVBand="1"/>
            </w:tblPr>
            <w:tblGrid>
              <w:gridCol w:w="3601"/>
            </w:tblGrid>
            <w:tr w:rsidR="004944C2" w14:paraId="7788E2FC" w14:textId="77777777" w:rsidTr="0068517D">
              <w:trPr>
                <w:trHeight w:val="281"/>
              </w:trPr>
              <w:tc>
                <w:tcPr>
                  <w:tcW w:w="5000" w:type="pct"/>
                  <w:tcBorders>
                    <w:top w:val="nil"/>
                  </w:tcBorders>
                </w:tcPr>
                <w:p w14:paraId="39832756" w14:textId="77777777" w:rsidR="004944C2" w:rsidRPr="001D067D" w:rsidRDefault="0068517D">
                  <w:pPr>
                    <w:rPr>
                      <w:rFonts w:ascii="Century Gothic" w:hAnsi="Century Gothic"/>
                      <w:lang w:val="en-US"/>
                    </w:rPr>
                  </w:pPr>
                  <w:r w:rsidRPr="001D067D">
                    <w:rPr>
                      <w:rFonts w:ascii="Century Gothic" w:hAnsi="Century Gothic"/>
                      <w:lang w:val="en-US"/>
                    </w:rPr>
                    <w:t>Notes:</w:t>
                  </w:r>
                </w:p>
              </w:tc>
            </w:tr>
            <w:tr w:rsidR="004944C2" w14:paraId="09A125F3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5978C818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6B6DD988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06399DF8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3F6A6688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703F1736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56C2C78F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6FEC493E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71F6A192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096E927E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4F50A8CF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1DA147EA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287F9047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6468EE01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58B0B1A7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40CECD8F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3C177F90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0D9C312F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59890913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6C858696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744F3CA4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792DFCFC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1E177095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1ED64B67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2A3A8D3F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0446C685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541341FA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234974D1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2F81C5E2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01D6FBAD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001594D3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20914520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7ADFF266" w14:textId="77777777" w:rsidTr="0068517D">
              <w:trPr>
                <w:trHeight w:val="267"/>
              </w:trPr>
              <w:tc>
                <w:tcPr>
                  <w:tcW w:w="5000" w:type="pct"/>
                </w:tcPr>
                <w:p w14:paraId="56FB1EF8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02C992B6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7C632684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592AD32E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0A0E143B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7129B6DE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5AF481F0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43B72A78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685944F4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42E378F4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64E511A9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4F7E4928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2BA40C72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58580AF8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3AC951E8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3DBF576F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44A9B631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7ACD2D44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708A0ACC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5A69ADE9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2C4E7EF8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266BD96C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234197DE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6F56AFD0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1280B970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011436D3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6BA3AC41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</w:tbl>
          <w:p w14:paraId="7F87DDD8" w14:textId="77777777" w:rsidR="004944C2" w:rsidRPr="004944C2" w:rsidRDefault="004944C2">
            <w:pPr>
              <w:rPr>
                <w:rFonts w:ascii="Century Gothic" w:hAnsi="Century Gothic"/>
              </w:rPr>
            </w:pPr>
          </w:p>
        </w:tc>
        <w:tc>
          <w:tcPr>
            <w:tcW w:w="3642" w:type="pct"/>
            <w:vAlign w:val="center"/>
          </w:tcPr>
          <w:tbl>
            <w:tblPr>
              <w:tblStyle w:val="a3"/>
              <w:tblW w:w="10412" w:type="dxa"/>
              <w:tblInd w:w="4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</w:tblPr>
            <w:tblGrid>
              <w:gridCol w:w="1488"/>
              <w:gridCol w:w="1489"/>
              <w:gridCol w:w="1489"/>
              <w:gridCol w:w="1489"/>
              <w:gridCol w:w="1487"/>
              <w:gridCol w:w="1487"/>
              <w:gridCol w:w="1483"/>
            </w:tblGrid>
            <w:tr w:rsidR="008A3ED1" w:rsidRPr="004944C2" w14:paraId="218E324C" w14:textId="77777777" w:rsidTr="001D067D">
              <w:trPr>
                <w:trHeight w:val="499"/>
              </w:trPr>
              <w:tc>
                <w:tcPr>
                  <w:tcW w:w="715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FF0000"/>
                  <w:vAlign w:val="center"/>
                </w:tcPr>
                <w:p w14:paraId="1A569338" w14:textId="77777777" w:rsidR="008A3ED1" w:rsidRPr="0068517D" w:rsidRDefault="008A3ED1" w:rsidP="008A3ED1">
                  <w:pPr>
                    <w:jc w:val="center"/>
                    <w:rPr>
                      <w:color w:val="FFFFFF" w:themeColor="background1"/>
                      <w:sz w:val="32"/>
                      <w:szCs w:val="32"/>
                      <w:lang w:val="en-US"/>
                    </w:rPr>
                  </w:pPr>
                  <w:r w:rsidRPr="0068517D">
                    <w:rPr>
                      <w:color w:val="FFFFFF" w:themeColor="background1"/>
                      <w:sz w:val="32"/>
                      <w:szCs w:val="32"/>
                      <w:lang w:val="en-US"/>
                    </w:rPr>
                    <w:t>SUN</w:t>
                  </w:r>
                </w:p>
              </w:tc>
              <w:tc>
                <w:tcPr>
                  <w:tcW w:w="715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92D050"/>
                  <w:vAlign w:val="center"/>
                </w:tcPr>
                <w:p w14:paraId="065A9201" w14:textId="77777777" w:rsidR="008A3ED1" w:rsidRPr="0068517D" w:rsidRDefault="008A3ED1" w:rsidP="008A3ED1">
                  <w:pPr>
                    <w:jc w:val="center"/>
                    <w:rPr>
                      <w:color w:val="FFFFFF" w:themeColor="background1"/>
                      <w:sz w:val="32"/>
                      <w:szCs w:val="32"/>
                      <w:lang w:val="en-US"/>
                    </w:rPr>
                  </w:pPr>
                  <w:r w:rsidRPr="0068517D">
                    <w:rPr>
                      <w:color w:val="FFFFFF" w:themeColor="background1"/>
                      <w:sz w:val="32"/>
                      <w:szCs w:val="32"/>
                      <w:lang w:val="en-US"/>
                    </w:rPr>
                    <w:t>MON</w:t>
                  </w:r>
                </w:p>
              </w:tc>
              <w:tc>
                <w:tcPr>
                  <w:tcW w:w="715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00B050"/>
                  <w:vAlign w:val="center"/>
                </w:tcPr>
                <w:p w14:paraId="5B9FEEDA" w14:textId="77777777" w:rsidR="008A3ED1" w:rsidRPr="0068517D" w:rsidRDefault="008A3ED1" w:rsidP="008A3ED1">
                  <w:pPr>
                    <w:jc w:val="center"/>
                    <w:rPr>
                      <w:color w:val="FFFFFF" w:themeColor="background1"/>
                      <w:sz w:val="32"/>
                      <w:szCs w:val="32"/>
                      <w:lang w:val="en-US"/>
                    </w:rPr>
                  </w:pPr>
                  <w:r w:rsidRPr="0068517D">
                    <w:rPr>
                      <w:color w:val="FFFFFF" w:themeColor="background1"/>
                      <w:sz w:val="32"/>
                      <w:szCs w:val="32"/>
                      <w:lang w:val="en-US"/>
                    </w:rPr>
                    <w:t>TUE</w:t>
                  </w:r>
                </w:p>
              </w:tc>
              <w:tc>
                <w:tcPr>
                  <w:tcW w:w="715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00B0F0"/>
                  <w:vAlign w:val="center"/>
                </w:tcPr>
                <w:p w14:paraId="219B0DC5" w14:textId="77777777" w:rsidR="008A3ED1" w:rsidRPr="0068517D" w:rsidRDefault="008A3ED1" w:rsidP="008A3ED1">
                  <w:pPr>
                    <w:jc w:val="center"/>
                    <w:rPr>
                      <w:color w:val="FFFFFF" w:themeColor="background1"/>
                      <w:sz w:val="32"/>
                      <w:szCs w:val="32"/>
                      <w:lang w:val="en-US"/>
                    </w:rPr>
                  </w:pPr>
                  <w:r w:rsidRPr="0068517D">
                    <w:rPr>
                      <w:color w:val="FFFFFF" w:themeColor="background1"/>
                      <w:sz w:val="32"/>
                      <w:szCs w:val="32"/>
                      <w:lang w:val="en-US"/>
                    </w:rPr>
                    <w:t>WED</w:t>
                  </w:r>
                </w:p>
              </w:tc>
              <w:tc>
                <w:tcPr>
                  <w:tcW w:w="714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0070C0"/>
                  <w:vAlign w:val="center"/>
                </w:tcPr>
                <w:p w14:paraId="546BF99C" w14:textId="77777777" w:rsidR="008A3ED1" w:rsidRPr="0068517D" w:rsidRDefault="008A3ED1" w:rsidP="008A3ED1">
                  <w:pPr>
                    <w:jc w:val="center"/>
                    <w:rPr>
                      <w:color w:val="FFFFFF" w:themeColor="background1"/>
                      <w:sz w:val="32"/>
                      <w:szCs w:val="32"/>
                      <w:lang w:val="en-US"/>
                    </w:rPr>
                  </w:pPr>
                  <w:r w:rsidRPr="0068517D">
                    <w:rPr>
                      <w:color w:val="FFFFFF" w:themeColor="background1"/>
                      <w:sz w:val="32"/>
                      <w:szCs w:val="32"/>
                      <w:lang w:val="en-US"/>
                    </w:rPr>
                    <w:t>THU</w:t>
                  </w:r>
                </w:p>
              </w:tc>
              <w:tc>
                <w:tcPr>
                  <w:tcW w:w="714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7030A0"/>
                  <w:vAlign w:val="center"/>
                </w:tcPr>
                <w:p w14:paraId="4D53B49B" w14:textId="77777777" w:rsidR="008A3ED1" w:rsidRPr="0068517D" w:rsidRDefault="008A3ED1" w:rsidP="008A3ED1">
                  <w:pPr>
                    <w:jc w:val="center"/>
                    <w:rPr>
                      <w:color w:val="FFFFFF" w:themeColor="background1"/>
                      <w:sz w:val="32"/>
                      <w:szCs w:val="32"/>
                      <w:lang w:val="en-US"/>
                    </w:rPr>
                  </w:pPr>
                  <w:r w:rsidRPr="0068517D">
                    <w:rPr>
                      <w:color w:val="FFFFFF" w:themeColor="background1"/>
                      <w:sz w:val="32"/>
                      <w:szCs w:val="32"/>
                      <w:lang w:val="en-US"/>
                    </w:rPr>
                    <w:t>FRI</w:t>
                  </w: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C00000"/>
                  <w:vAlign w:val="center"/>
                </w:tcPr>
                <w:p w14:paraId="1F447D78" w14:textId="77777777" w:rsidR="008A3ED1" w:rsidRPr="0068517D" w:rsidRDefault="008A3ED1" w:rsidP="008A3ED1">
                  <w:pPr>
                    <w:jc w:val="center"/>
                    <w:rPr>
                      <w:color w:val="FFFFFF" w:themeColor="background1"/>
                      <w:sz w:val="32"/>
                      <w:szCs w:val="32"/>
                      <w:lang w:val="en-US"/>
                    </w:rPr>
                  </w:pPr>
                  <w:r w:rsidRPr="0068517D">
                    <w:rPr>
                      <w:color w:val="FFFFFF" w:themeColor="background1"/>
                      <w:sz w:val="32"/>
                      <w:szCs w:val="32"/>
                      <w:lang w:val="en-US"/>
                    </w:rPr>
                    <w:t>SAT</w:t>
                  </w:r>
                </w:p>
              </w:tc>
            </w:tr>
            <w:tr w:rsidR="004944C2" w:rsidRPr="004944C2" w14:paraId="47FB44FC" w14:textId="77777777" w:rsidTr="008A3ED1">
              <w:trPr>
                <w:trHeight w:val="1464"/>
              </w:trPr>
              <w:tc>
                <w:tcPr>
                  <w:tcW w:w="715" w:type="pct"/>
                  <w:tcBorders>
                    <w:top w:val="single" w:sz="8" w:space="0" w:color="auto"/>
                  </w:tcBorders>
                  <w:shd w:val="clear" w:color="auto" w:fill="FFFFFF" w:themeFill="background1"/>
                </w:tcPr>
                <w:p w14:paraId="672C4EF2" w14:textId="3CB7F14D" w:rsidR="004944C2" w:rsidRPr="0068517D" w:rsidRDefault="004944C2">
                  <w:pPr>
                    <w:rPr>
                      <w:rFonts w:ascii="Century Gothic" w:hAnsi="Century Gothic"/>
                      <w:color w:val="FF0000"/>
                      <w:sz w:val="36"/>
                      <w:szCs w:val="36"/>
                    </w:rPr>
                  </w:pPr>
                </w:p>
              </w:tc>
              <w:tc>
                <w:tcPr>
                  <w:tcW w:w="715" w:type="pct"/>
                  <w:tcBorders>
                    <w:top w:val="single" w:sz="8" w:space="0" w:color="auto"/>
                  </w:tcBorders>
                  <w:shd w:val="clear" w:color="auto" w:fill="FFFFFF" w:themeFill="background1"/>
                </w:tcPr>
                <w:p w14:paraId="29DD82BE" w14:textId="2F0CBB67" w:rsidR="004944C2" w:rsidRPr="00D16036" w:rsidRDefault="004944C2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715" w:type="pct"/>
                  <w:tcBorders>
                    <w:top w:val="single" w:sz="8" w:space="0" w:color="auto"/>
                  </w:tcBorders>
                  <w:shd w:val="clear" w:color="auto" w:fill="FFFFFF" w:themeFill="background1"/>
                </w:tcPr>
                <w:p w14:paraId="31ED6AEC" w14:textId="7C3F9A3B" w:rsidR="004944C2" w:rsidRPr="00D16036" w:rsidRDefault="004944C2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715" w:type="pct"/>
                  <w:tcBorders>
                    <w:top w:val="single" w:sz="8" w:space="0" w:color="auto"/>
                  </w:tcBorders>
                  <w:shd w:val="clear" w:color="auto" w:fill="FFFFFF" w:themeFill="background1"/>
                </w:tcPr>
                <w:p w14:paraId="7C2BA68A" w14:textId="0D1BB7D6" w:rsidR="004944C2" w:rsidRPr="00FA5F0E" w:rsidRDefault="004944C2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8" w:space="0" w:color="auto"/>
                  </w:tcBorders>
                  <w:shd w:val="clear" w:color="auto" w:fill="FFFFFF" w:themeFill="background1"/>
                </w:tcPr>
                <w:p w14:paraId="31A0EEED" w14:textId="59F6A7CF" w:rsidR="004944C2" w:rsidRPr="00FA5F0E" w:rsidRDefault="0029556D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1</w:t>
                  </w:r>
                </w:p>
              </w:tc>
              <w:tc>
                <w:tcPr>
                  <w:tcW w:w="714" w:type="pct"/>
                  <w:tcBorders>
                    <w:top w:val="single" w:sz="8" w:space="0" w:color="auto"/>
                  </w:tcBorders>
                  <w:shd w:val="clear" w:color="auto" w:fill="FFFFFF" w:themeFill="background1"/>
                </w:tcPr>
                <w:p w14:paraId="05FAB811" w14:textId="6690A084" w:rsidR="004944C2" w:rsidRPr="00FA5F0E" w:rsidRDefault="0029556D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2</w:t>
                  </w:r>
                </w:p>
              </w:tc>
              <w:tc>
                <w:tcPr>
                  <w:tcW w:w="712" w:type="pct"/>
                  <w:tcBorders>
                    <w:top w:val="single" w:sz="8" w:space="0" w:color="auto"/>
                  </w:tcBorders>
                  <w:shd w:val="clear" w:color="auto" w:fill="FFFFFF" w:themeFill="background1"/>
                </w:tcPr>
                <w:p w14:paraId="7E741FF7" w14:textId="556ACC82" w:rsidR="004944C2" w:rsidRPr="00FA5F0E" w:rsidRDefault="0029556D">
                  <w:pP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  <w:t>3</w:t>
                  </w:r>
                </w:p>
              </w:tc>
            </w:tr>
            <w:tr w:rsidR="004944C2" w:rsidRPr="004944C2" w14:paraId="22A35EFD" w14:textId="77777777" w:rsidTr="008A3ED1">
              <w:trPr>
                <w:trHeight w:val="1464"/>
              </w:trPr>
              <w:tc>
                <w:tcPr>
                  <w:tcW w:w="715" w:type="pct"/>
                  <w:shd w:val="clear" w:color="auto" w:fill="FFFFFF" w:themeFill="background1"/>
                </w:tcPr>
                <w:p w14:paraId="0D9253F0" w14:textId="7D3467EC" w:rsidR="004944C2" w:rsidRPr="00FA5F0E" w:rsidRDefault="0029556D">
                  <w:pP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  <w:t>4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</w:tcPr>
                <w:p w14:paraId="41AAD03D" w14:textId="5E83BAA0" w:rsidR="004944C2" w:rsidRPr="00FA5F0E" w:rsidRDefault="0029556D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5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</w:tcPr>
                <w:p w14:paraId="51039AE3" w14:textId="7E9B698F" w:rsidR="004944C2" w:rsidRPr="00FA5F0E" w:rsidRDefault="0029556D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6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</w:tcPr>
                <w:p w14:paraId="1259D16E" w14:textId="2B2D8032" w:rsidR="004944C2" w:rsidRPr="00FA5F0E" w:rsidRDefault="0029556D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7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</w:tcPr>
                <w:p w14:paraId="1AC43012" w14:textId="0B9BD1B6" w:rsidR="004944C2" w:rsidRPr="00FA5F0E" w:rsidRDefault="0029556D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8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</w:tcPr>
                <w:p w14:paraId="7374E479" w14:textId="73C8FAE5" w:rsidR="004944C2" w:rsidRPr="00FA5F0E" w:rsidRDefault="0029556D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9</w:t>
                  </w:r>
                </w:p>
              </w:tc>
              <w:tc>
                <w:tcPr>
                  <w:tcW w:w="712" w:type="pct"/>
                  <w:shd w:val="clear" w:color="auto" w:fill="FFFFFF" w:themeFill="background1"/>
                </w:tcPr>
                <w:p w14:paraId="666DF02A" w14:textId="004E23D9" w:rsidR="004944C2" w:rsidRPr="00FA5F0E" w:rsidRDefault="0029556D">
                  <w:pP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  <w:t>10</w:t>
                  </w:r>
                </w:p>
              </w:tc>
            </w:tr>
            <w:tr w:rsidR="004944C2" w:rsidRPr="004944C2" w14:paraId="022EF8BD" w14:textId="77777777" w:rsidTr="008A3ED1">
              <w:trPr>
                <w:trHeight w:val="1464"/>
              </w:trPr>
              <w:tc>
                <w:tcPr>
                  <w:tcW w:w="715" w:type="pct"/>
                  <w:shd w:val="clear" w:color="auto" w:fill="FFFFFF" w:themeFill="background1"/>
                </w:tcPr>
                <w:p w14:paraId="707FE0AE" w14:textId="50C1EAA9" w:rsidR="004944C2" w:rsidRPr="00FA5F0E" w:rsidRDefault="0029556D">
                  <w:pP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  <w:t>11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</w:tcPr>
                <w:p w14:paraId="74DB6C11" w14:textId="3A544364" w:rsidR="004944C2" w:rsidRPr="00FA5F0E" w:rsidRDefault="0029556D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12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</w:tcPr>
                <w:p w14:paraId="20CDC7EE" w14:textId="4DAA2E11" w:rsidR="004944C2" w:rsidRPr="00FA5F0E" w:rsidRDefault="0029556D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13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</w:tcPr>
                <w:p w14:paraId="117BC3C4" w14:textId="14B61ABE" w:rsidR="004944C2" w:rsidRPr="00FA5F0E" w:rsidRDefault="0029556D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14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</w:tcPr>
                <w:p w14:paraId="5411E28F" w14:textId="292CB953" w:rsidR="004944C2" w:rsidRPr="00FA5F0E" w:rsidRDefault="0029556D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15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</w:tcPr>
                <w:p w14:paraId="4D2D762B" w14:textId="33CE77E0" w:rsidR="004944C2" w:rsidRPr="00FA5F0E" w:rsidRDefault="0029556D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16</w:t>
                  </w:r>
                </w:p>
              </w:tc>
              <w:tc>
                <w:tcPr>
                  <w:tcW w:w="712" w:type="pct"/>
                  <w:shd w:val="clear" w:color="auto" w:fill="FFFFFF" w:themeFill="background1"/>
                </w:tcPr>
                <w:p w14:paraId="641B30E0" w14:textId="12D9943C" w:rsidR="004944C2" w:rsidRPr="00FA5F0E" w:rsidRDefault="0029556D">
                  <w:pP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  <w:t>17</w:t>
                  </w:r>
                </w:p>
              </w:tc>
            </w:tr>
            <w:tr w:rsidR="004944C2" w:rsidRPr="004944C2" w14:paraId="0DD7A9F4" w14:textId="77777777" w:rsidTr="008A3ED1">
              <w:trPr>
                <w:trHeight w:val="1464"/>
              </w:trPr>
              <w:tc>
                <w:tcPr>
                  <w:tcW w:w="715" w:type="pct"/>
                  <w:shd w:val="clear" w:color="auto" w:fill="FFFFFF" w:themeFill="background1"/>
                </w:tcPr>
                <w:p w14:paraId="5F092BB2" w14:textId="40187CB1" w:rsidR="004944C2" w:rsidRPr="00FA5F0E" w:rsidRDefault="0029556D">
                  <w:pP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  <w:t>18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</w:tcPr>
                <w:p w14:paraId="7DDE3EFA" w14:textId="0674634D" w:rsidR="004944C2" w:rsidRPr="00FA5F0E" w:rsidRDefault="0029556D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19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</w:tcPr>
                <w:p w14:paraId="52230291" w14:textId="3A124203" w:rsidR="004944C2" w:rsidRPr="00FA5F0E" w:rsidRDefault="0029556D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20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</w:tcPr>
                <w:p w14:paraId="2426575C" w14:textId="697B3A0A" w:rsidR="004944C2" w:rsidRPr="00FA5F0E" w:rsidRDefault="0029556D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21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</w:tcPr>
                <w:p w14:paraId="6DF2205D" w14:textId="376E8061" w:rsidR="004944C2" w:rsidRPr="00FA5F0E" w:rsidRDefault="0029556D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22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</w:tcPr>
                <w:p w14:paraId="7CD0759C" w14:textId="253FCE8D" w:rsidR="004944C2" w:rsidRPr="00FA5F0E" w:rsidRDefault="0029556D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23</w:t>
                  </w:r>
                </w:p>
              </w:tc>
              <w:tc>
                <w:tcPr>
                  <w:tcW w:w="712" w:type="pct"/>
                  <w:shd w:val="clear" w:color="auto" w:fill="FFFFFF" w:themeFill="background1"/>
                </w:tcPr>
                <w:p w14:paraId="643CDC2E" w14:textId="1BE3AB60" w:rsidR="004944C2" w:rsidRPr="00FA5F0E" w:rsidRDefault="0029556D">
                  <w:pP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  <w:t>24</w:t>
                  </w:r>
                </w:p>
              </w:tc>
            </w:tr>
            <w:tr w:rsidR="004944C2" w:rsidRPr="004944C2" w14:paraId="35B1D0B8" w14:textId="77777777" w:rsidTr="008A3ED1">
              <w:trPr>
                <w:trHeight w:val="1464"/>
              </w:trPr>
              <w:tc>
                <w:tcPr>
                  <w:tcW w:w="715" w:type="pct"/>
                  <w:shd w:val="clear" w:color="auto" w:fill="FFFFFF" w:themeFill="background1"/>
                </w:tcPr>
                <w:p w14:paraId="259FB5EE" w14:textId="0832458A" w:rsidR="004944C2" w:rsidRPr="00FA5F0E" w:rsidRDefault="0029556D">
                  <w:pP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  <w:t>25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</w:tcPr>
                <w:p w14:paraId="7B133F74" w14:textId="0BA27370" w:rsidR="004944C2" w:rsidRPr="00FA5F0E" w:rsidRDefault="0029556D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26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</w:tcPr>
                <w:p w14:paraId="2C7636BC" w14:textId="72333AEB" w:rsidR="004944C2" w:rsidRPr="00FA5F0E" w:rsidRDefault="0029556D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27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</w:tcPr>
                <w:p w14:paraId="4E1E8BDC" w14:textId="32684228" w:rsidR="004944C2" w:rsidRPr="00727620" w:rsidRDefault="0029556D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28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</w:tcPr>
                <w:p w14:paraId="04E84E4B" w14:textId="64BECAE0" w:rsidR="004944C2" w:rsidRPr="00727620" w:rsidRDefault="0029556D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29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</w:tcPr>
                <w:p w14:paraId="5F103EC7" w14:textId="0679E51F" w:rsidR="004944C2" w:rsidRPr="00727620" w:rsidRDefault="0029556D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30</w:t>
                  </w:r>
                </w:p>
              </w:tc>
              <w:tc>
                <w:tcPr>
                  <w:tcW w:w="712" w:type="pct"/>
                  <w:shd w:val="clear" w:color="auto" w:fill="FFFFFF" w:themeFill="background1"/>
                </w:tcPr>
                <w:p w14:paraId="0D454697" w14:textId="0D577F67" w:rsidR="004944C2" w:rsidRPr="0068517D" w:rsidRDefault="0029556D">
                  <w:pP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  <w:t>31</w:t>
                  </w:r>
                  <w:bookmarkStart w:id="0" w:name="_GoBack"/>
                  <w:bookmarkEnd w:id="0"/>
                </w:p>
              </w:tc>
            </w:tr>
            <w:tr w:rsidR="004944C2" w:rsidRPr="004944C2" w14:paraId="0A1E584F" w14:textId="77777777" w:rsidTr="008A3ED1">
              <w:trPr>
                <w:trHeight w:val="1350"/>
              </w:trPr>
              <w:tc>
                <w:tcPr>
                  <w:tcW w:w="715" w:type="pct"/>
                  <w:shd w:val="clear" w:color="auto" w:fill="FFFFFF" w:themeFill="background1"/>
                </w:tcPr>
                <w:p w14:paraId="01A0EFB9" w14:textId="043B0818" w:rsidR="004944C2" w:rsidRPr="0068517D" w:rsidRDefault="004944C2">
                  <w:pP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715" w:type="pct"/>
                  <w:shd w:val="clear" w:color="auto" w:fill="FFFFFF" w:themeFill="background1"/>
                </w:tcPr>
                <w:p w14:paraId="16194D9F" w14:textId="7252FDA7" w:rsidR="004944C2" w:rsidRPr="00727620" w:rsidRDefault="004944C2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715" w:type="pct"/>
                  <w:shd w:val="clear" w:color="auto" w:fill="FFFFFF" w:themeFill="background1"/>
                </w:tcPr>
                <w:p w14:paraId="63C39631" w14:textId="77777777" w:rsidR="004944C2" w:rsidRPr="004944C2" w:rsidRDefault="004944C2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</w:tc>
              <w:tc>
                <w:tcPr>
                  <w:tcW w:w="715" w:type="pct"/>
                  <w:shd w:val="clear" w:color="auto" w:fill="FFFFFF" w:themeFill="background1"/>
                </w:tcPr>
                <w:p w14:paraId="6165BB70" w14:textId="77777777" w:rsidR="004944C2" w:rsidRPr="004944C2" w:rsidRDefault="004944C2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</w:tc>
              <w:tc>
                <w:tcPr>
                  <w:tcW w:w="714" w:type="pct"/>
                  <w:shd w:val="clear" w:color="auto" w:fill="FFFFFF" w:themeFill="background1"/>
                </w:tcPr>
                <w:p w14:paraId="16D4B3EC" w14:textId="77777777" w:rsidR="004944C2" w:rsidRPr="004944C2" w:rsidRDefault="004944C2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</w:tc>
              <w:tc>
                <w:tcPr>
                  <w:tcW w:w="714" w:type="pct"/>
                  <w:shd w:val="clear" w:color="auto" w:fill="FFFFFF" w:themeFill="background1"/>
                </w:tcPr>
                <w:p w14:paraId="79071E5A" w14:textId="77777777" w:rsidR="004944C2" w:rsidRPr="004944C2" w:rsidRDefault="004944C2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</w:tc>
              <w:tc>
                <w:tcPr>
                  <w:tcW w:w="712" w:type="pct"/>
                  <w:shd w:val="clear" w:color="auto" w:fill="FFFFFF" w:themeFill="background1"/>
                </w:tcPr>
                <w:p w14:paraId="212456B0" w14:textId="77777777" w:rsidR="004944C2" w:rsidRPr="0068517D" w:rsidRDefault="004944C2">
                  <w:pPr>
                    <w:rPr>
                      <w:rFonts w:ascii="Century Gothic" w:hAnsi="Century Gothic"/>
                      <w:color w:val="FF0000"/>
                      <w:sz w:val="36"/>
                      <w:szCs w:val="36"/>
                    </w:rPr>
                  </w:pPr>
                </w:p>
              </w:tc>
            </w:tr>
          </w:tbl>
          <w:p w14:paraId="492E9548" w14:textId="77777777" w:rsidR="004944C2" w:rsidRPr="004944C2" w:rsidRDefault="004944C2">
            <w:pPr>
              <w:rPr>
                <w:rFonts w:ascii="Century Gothic" w:hAnsi="Century Gothic"/>
                <w:sz w:val="36"/>
                <w:szCs w:val="36"/>
              </w:rPr>
            </w:pPr>
          </w:p>
        </w:tc>
      </w:tr>
    </w:tbl>
    <w:p w14:paraId="7A2A7552" w14:textId="77777777" w:rsidR="00B30F9D" w:rsidRPr="004944C2" w:rsidRDefault="00B30F9D">
      <w:pPr>
        <w:rPr>
          <w:rFonts w:ascii="Century Gothic" w:hAnsi="Century Gothic"/>
          <w:sz w:val="2"/>
          <w:szCs w:val="2"/>
        </w:rPr>
      </w:pPr>
    </w:p>
    <w:sectPr w:rsidR="00B30F9D" w:rsidRPr="004944C2" w:rsidSect="004944C2">
      <w:pgSz w:w="15842" w:h="12242" w:orient="landscape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4C2"/>
    <w:rsid w:val="001D067D"/>
    <w:rsid w:val="0029556D"/>
    <w:rsid w:val="002F0B68"/>
    <w:rsid w:val="00346AEA"/>
    <w:rsid w:val="004067D0"/>
    <w:rsid w:val="004944C2"/>
    <w:rsid w:val="004D1734"/>
    <w:rsid w:val="0051306A"/>
    <w:rsid w:val="00607A7D"/>
    <w:rsid w:val="0068517D"/>
    <w:rsid w:val="00727620"/>
    <w:rsid w:val="008A3ED1"/>
    <w:rsid w:val="008B33B2"/>
    <w:rsid w:val="00985B96"/>
    <w:rsid w:val="00B30F9D"/>
    <w:rsid w:val="00CD1DDA"/>
    <w:rsid w:val="00D16036"/>
    <w:rsid w:val="00FA5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8DF74"/>
  <w15:chartTrackingRefBased/>
  <w15:docId w15:val="{6B9E86CF-66FD-4E9F-AC46-4CF70BE7A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44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8A3ED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6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cp:lastPrinted>2019-12-22T07:20:00Z</cp:lastPrinted>
  <dcterms:created xsi:type="dcterms:W3CDTF">2020-03-31T15:33:00Z</dcterms:created>
  <dcterms:modified xsi:type="dcterms:W3CDTF">2020-03-31T15:33:00Z</dcterms:modified>
</cp:coreProperties>
</file>