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5E9A92C2" w:rsidR="00820B0C" w:rsidRPr="00BA340A" w:rsidRDefault="00D173E6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D173E6">
                    <w:rPr>
                      <w:sz w:val="28"/>
                      <w:szCs w:val="28"/>
                    </w:rPr>
                    <w:t>September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4273E6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394C82B1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54F6D172" w14:textId="62718D74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CDD6DC" w14:textId="22423ED7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B88499" w14:textId="7CD58025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3BC3B0C8" w14:textId="38D503C7" w:rsidR="00820B0C" w:rsidRPr="00D173E6" w:rsidRDefault="004273E6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6" w:type="pct"/>
                </w:tcPr>
                <w:p w14:paraId="5D61C245" w14:textId="5EFEB5B8" w:rsidR="00820B0C" w:rsidRPr="00D173E6" w:rsidRDefault="004273E6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3" w:type="pct"/>
                </w:tcPr>
                <w:p w14:paraId="0A66B433" w14:textId="6C8E382C" w:rsidR="00820B0C" w:rsidRPr="00D173E6" w:rsidRDefault="004273E6" w:rsidP="00372F33">
                  <w:pPr>
                    <w:jc w:val="center"/>
                  </w:pPr>
                  <w:r>
                    <w:t>3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270DD224" w:rsidR="00820B0C" w:rsidRPr="00D173E6" w:rsidRDefault="004273E6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3" w:type="pct"/>
                </w:tcPr>
                <w:p w14:paraId="15E2AB47" w14:textId="5843871E" w:rsidR="00820B0C" w:rsidRPr="00D173E6" w:rsidRDefault="004273E6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3" w:type="pct"/>
                </w:tcPr>
                <w:p w14:paraId="33D17FDC" w14:textId="31A37426" w:rsidR="00820B0C" w:rsidRPr="00D173E6" w:rsidRDefault="004273E6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3" w:type="pct"/>
                </w:tcPr>
                <w:p w14:paraId="0722F630" w14:textId="66AB9F02" w:rsidR="00820B0C" w:rsidRPr="00D173E6" w:rsidRDefault="004273E6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6" w:type="pct"/>
                </w:tcPr>
                <w:p w14:paraId="634B4C0D" w14:textId="60FFFB52" w:rsidR="00820B0C" w:rsidRPr="00D173E6" w:rsidRDefault="004273E6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6" w:type="pct"/>
                </w:tcPr>
                <w:p w14:paraId="5AB18CE7" w14:textId="575972B2" w:rsidR="00820B0C" w:rsidRPr="00D173E6" w:rsidRDefault="004273E6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3" w:type="pct"/>
                </w:tcPr>
                <w:p w14:paraId="68774F42" w14:textId="1D9204D0" w:rsidR="00820B0C" w:rsidRPr="00D173E6" w:rsidRDefault="004273E6" w:rsidP="00372F33">
                  <w:pPr>
                    <w:jc w:val="center"/>
                  </w:pPr>
                  <w:r>
                    <w:t>10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05CF537E" w:rsidR="00820B0C" w:rsidRPr="00D173E6" w:rsidRDefault="004273E6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3" w:type="pct"/>
                </w:tcPr>
                <w:p w14:paraId="74F4A238" w14:textId="7DC2B786" w:rsidR="00820B0C" w:rsidRPr="00D173E6" w:rsidRDefault="004273E6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3" w:type="pct"/>
                </w:tcPr>
                <w:p w14:paraId="680043F0" w14:textId="32079D12" w:rsidR="00820B0C" w:rsidRPr="00D173E6" w:rsidRDefault="004273E6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3" w:type="pct"/>
                </w:tcPr>
                <w:p w14:paraId="6D3B494B" w14:textId="69218C16" w:rsidR="00820B0C" w:rsidRPr="00D173E6" w:rsidRDefault="004273E6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6" w:type="pct"/>
                </w:tcPr>
                <w:p w14:paraId="1677ACCC" w14:textId="47080BF2" w:rsidR="00820B0C" w:rsidRPr="00D173E6" w:rsidRDefault="004273E6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6" w:type="pct"/>
                </w:tcPr>
                <w:p w14:paraId="082CCCFA" w14:textId="1ABF2898" w:rsidR="00820B0C" w:rsidRPr="00D173E6" w:rsidRDefault="004273E6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3" w:type="pct"/>
                </w:tcPr>
                <w:p w14:paraId="39C05582" w14:textId="3285155A" w:rsidR="00820B0C" w:rsidRPr="00D173E6" w:rsidRDefault="004273E6" w:rsidP="00372F33">
                  <w:pPr>
                    <w:jc w:val="center"/>
                  </w:pPr>
                  <w:r>
                    <w:t>17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3690F822" w:rsidR="00820B0C" w:rsidRPr="00D173E6" w:rsidRDefault="004273E6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3" w:type="pct"/>
                </w:tcPr>
                <w:p w14:paraId="4C01943F" w14:textId="728C1367" w:rsidR="00820B0C" w:rsidRPr="00D173E6" w:rsidRDefault="004273E6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3" w:type="pct"/>
                </w:tcPr>
                <w:p w14:paraId="73A10EA6" w14:textId="02D15B92" w:rsidR="00820B0C" w:rsidRPr="00D173E6" w:rsidRDefault="004273E6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3" w:type="pct"/>
                </w:tcPr>
                <w:p w14:paraId="04BBFE61" w14:textId="34B29AF9" w:rsidR="00820B0C" w:rsidRPr="00D173E6" w:rsidRDefault="004273E6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6" w:type="pct"/>
                </w:tcPr>
                <w:p w14:paraId="3B1A7D52" w14:textId="42F01F5F" w:rsidR="00820B0C" w:rsidRPr="00D173E6" w:rsidRDefault="004273E6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6" w:type="pct"/>
                </w:tcPr>
                <w:p w14:paraId="02468178" w14:textId="10F052FC" w:rsidR="00820B0C" w:rsidRPr="00D173E6" w:rsidRDefault="004273E6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3" w:type="pct"/>
                </w:tcPr>
                <w:p w14:paraId="65E1816D" w14:textId="6EAC4E5B" w:rsidR="00820B0C" w:rsidRPr="00D173E6" w:rsidRDefault="004273E6" w:rsidP="00372F33">
                  <w:pPr>
                    <w:jc w:val="center"/>
                  </w:pPr>
                  <w:r>
                    <w:t>24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6346FDD4" w:rsidR="00820B0C" w:rsidRPr="00D173E6" w:rsidRDefault="004273E6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3" w:type="pct"/>
                </w:tcPr>
                <w:p w14:paraId="02F70376" w14:textId="3584A920" w:rsidR="00820B0C" w:rsidRPr="00D173E6" w:rsidRDefault="004273E6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3" w:type="pct"/>
                </w:tcPr>
                <w:p w14:paraId="594C6D6E" w14:textId="3D58F4CF" w:rsidR="00820B0C" w:rsidRPr="00D173E6" w:rsidRDefault="004273E6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3" w:type="pct"/>
                </w:tcPr>
                <w:p w14:paraId="640EEB34" w14:textId="18B48E48" w:rsidR="00820B0C" w:rsidRPr="00C63EF0" w:rsidRDefault="004273E6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6" w:type="pct"/>
                </w:tcPr>
                <w:p w14:paraId="2B621D5B" w14:textId="61C314E7" w:rsidR="00820B0C" w:rsidRPr="00C63EF0" w:rsidRDefault="004273E6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6" w:type="pct"/>
                </w:tcPr>
                <w:p w14:paraId="6E0D0260" w14:textId="1405DD54" w:rsidR="00820B0C" w:rsidRPr="00C63EF0" w:rsidRDefault="004273E6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3" w:type="pct"/>
                </w:tcPr>
                <w:p w14:paraId="0421004F" w14:textId="536BD13A" w:rsidR="00820B0C" w:rsidRPr="00C63EF0" w:rsidRDefault="00820B0C" w:rsidP="00372F33">
                  <w:pPr>
                    <w:jc w:val="center"/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5F3F60F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2205234A" w14:textId="1DC1DCBC" w:rsidR="00D173E6" w:rsidRDefault="00D173E6" w:rsidP="00372F33">
            <w:pPr>
              <w:jc w:val="center"/>
              <w:rPr>
                <w:sz w:val="96"/>
                <w:szCs w:val="96"/>
              </w:rPr>
            </w:pPr>
            <w:r w:rsidRPr="00D173E6">
              <w:rPr>
                <w:sz w:val="96"/>
                <w:szCs w:val="96"/>
              </w:rPr>
              <w:t>OCTOBER</w:t>
            </w:r>
          </w:p>
          <w:p w14:paraId="7F229765" w14:textId="098484EF" w:rsidR="00372F33" w:rsidRPr="004273E6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4273E6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77BF0B70" w:rsidR="00820B0C" w:rsidRPr="00BA340A" w:rsidRDefault="00D173E6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D173E6">
                    <w:rPr>
                      <w:sz w:val="28"/>
                      <w:szCs w:val="28"/>
                    </w:rPr>
                    <w:t>November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4273E6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31E20763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49574F2B" w14:textId="4BC14CB3" w:rsidR="00820B0C" w:rsidRPr="00D173E6" w:rsidRDefault="004273E6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4" w:type="pct"/>
                </w:tcPr>
                <w:p w14:paraId="35850A00" w14:textId="51A84472" w:rsidR="00820B0C" w:rsidRPr="00C63EF0" w:rsidRDefault="004273E6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pct"/>
                </w:tcPr>
                <w:p w14:paraId="4BDD729F" w14:textId="3F56A5F3" w:rsidR="00820B0C" w:rsidRPr="00C63EF0" w:rsidRDefault="004273E6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pct"/>
                </w:tcPr>
                <w:p w14:paraId="098328B0" w14:textId="7A2941A0" w:rsidR="00820B0C" w:rsidRPr="00D173E6" w:rsidRDefault="004273E6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4" w:type="pct"/>
                </w:tcPr>
                <w:p w14:paraId="07BCA322" w14:textId="1BC79BFA" w:rsidR="00820B0C" w:rsidRPr="00D173E6" w:rsidRDefault="004273E6" w:rsidP="00372F33">
                  <w:pPr>
                    <w:jc w:val="center"/>
                  </w:pPr>
                  <w:r>
                    <w:t>5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53B77B3E" w:rsidR="00820B0C" w:rsidRPr="00D173E6" w:rsidRDefault="004273E6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3" w:type="pct"/>
                </w:tcPr>
                <w:p w14:paraId="3A59598E" w14:textId="40FFE6EB" w:rsidR="00820B0C" w:rsidRPr="00D173E6" w:rsidRDefault="004273E6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4" w:type="pct"/>
                </w:tcPr>
                <w:p w14:paraId="10CD7D3F" w14:textId="344AA6B4" w:rsidR="00820B0C" w:rsidRPr="00D173E6" w:rsidRDefault="004273E6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4" w:type="pct"/>
                </w:tcPr>
                <w:p w14:paraId="364A9980" w14:textId="2EEA1F5C" w:rsidR="00820B0C" w:rsidRPr="00D173E6" w:rsidRDefault="004273E6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5" w:type="pct"/>
                </w:tcPr>
                <w:p w14:paraId="66EFA581" w14:textId="66C1C956" w:rsidR="00820B0C" w:rsidRPr="00D173E6" w:rsidRDefault="004273E6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5" w:type="pct"/>
                </w:tcPr>
                <w:p w14:paraId="12AD362F" w14:textId="3355DBEF" w:rsidR="00820B0C" w:rsidRPr="00D173E6" w:rsidRDefault="004273E6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4" w:type="pct"/>
                </w:tcPr>
                <w:p w14:paraId="1A046744" w14:textId="7FE324AE" w:rsidR="00820B0C" w:rsidRPr="00D173E6" w:rsidRDefault="004273E6" w:rsidP="00372F33">
                  <w:pPr>
                    <w:jc w:val="center"/>
                  </w:pPr>
                  <w:r>
                    <w:t>12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480324A4" w:rsidR="00820B0C" w:rsidRPr="00D173E6" w:rsidRDefault="004273E6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3" w:type="pct"/>
                </w:tcPr>
                <w:p w14:paraId="7C68FF59" w14:textId="3BA1841D" w:rsidR="00820B0C" w:rsidRPr="00D173E6" w:rsidRDefault="004273E6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4" w:type="pct"/>
                </w:tcPr>
                <w:p w14:paraId="6318E693" w14:textId="3E5632E3" w:rsidR="00820B0C" w:rsidRPr="00D173E6" w:rsidRDefault="004273E6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4" w:type="pct"/>
                </w:tcPr>
                <w:p w14:paraId="4D528F4F" w14:textId="0BEB0CF4" w:rsidR="00820B0C" w:rsidRPr="00D173E6" w:rsidRDefault="004273E6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5" w:type="pct"/>
                </w:tcPr>
                <w:p w14:paraId="7350B7D7" w14:textId="535CA1FD" w:rsidR="00820B0C" w:rsidRPr="00D173E6" w:rsidRDefault="004273E6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5" w:type="pct"/>
                </w:tcPr>
                <w:p w14:paraId="7AA9B3C1" w14:textId="23BF4D57" w:rsidR="00820B0C" w:rsidRPr="00D173E6" w:rsidRDefault="004273E6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4" w:type="pct"/>
                </w:tcPr>
                <w:p w14:paraId="5B61EEAB" w14:textId="7D06C1B1" w:rsidR="00820B0C" w:rsidRPr="00D173E6" w:rsidRDefault="004273E6" w:rsidP="00372F33">
                  <w:pPr>
                    <w:jc w:val="center"/>
                  </w:pPr>
                  <w:r>
                    <w:t>19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0741A142" w:rsidR="00820B0C" w:rsidRPr="00D173E6" w:rsidRDefault="004273E6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3" w:type="pct"/>
                </w:tcPr>
                <w:p w14:paraId="1EBC4181" w14:textId="7BD4217D" w:rsidR="00820B0C" w:rsidRPr="00D173E6" w:rsidRDefault="004273E6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4" w:type="pct"/>
                </w:tcPr>
                <w:p w14:paraId="3729B227" w14:textId="1415A150" w:rsidR="00820B0C" w:rsidRPr="00D173E6" w:rsidRDefault="004273E6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4" w:type="pct"/>
                </w:tcPr>
                <w:p w14:paraId="55A45629" w14:textId="1CDA38EE" w:rsidR="00820B0C" w:rsidRPr="00D173E6" w:rsidRDefault="004273E6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5" w:type="pct"/>
                </w:tcPr>
                <w:p w14:paraId="1C8A547D" w14:textId="7AC6C525" w:rsidR="00820B0C" w:rsidRPr="00D173E6" w:rsidRDefault="004273E6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5" w:type="pct"/>
                </w:tcPr>
                <w:p w14:paraId="01D800FA" w14:textId="36860F9B" w:rsidR="00820B0C" w:rsidRPr="00D173E6" w:rsidRDefault="004273E6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4" w:type="pct"/>
                </w:tcPr>
                <w:p w14:paraId="56AA27D3" w14:textId="50118E31" w:rsidR="00820B0C" w:rsidRPr="00D173E6" w:rsidRDefault="004273E6" w:rsidP="00372F33">
                  <w:pPr>
                    <w:jc w:val="center"/>
                  </w:pPr>
                  <w:r>
                    <w:t>26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4C88C252" w:rsidR="00820B0C" w:rsidRPr="00D173E6" w:rsidRDefault="004273E6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3" w:type="pct"/>
                </w:tcPr>
                <w:p w14:paraId="7BCB90B0" w14:textId="3593996F" w:rsidR="00820B0C" w:rsidRPr="00D173E6" w:rsidRDefault="004273E6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4" w:type="pct"/>
                </w:tcPr>
                <w:p w14:paraId="4B7AA400" w14:textId="7A720266" w:rsidR="00820B0C" w:rsidRPr="00D173E6" w:rsidRDefault="004273E6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4" w:type="pct"/>
                </w:tcPr>
                <w:p w14:paraId="3AF27BC7" w14:textId="02D30369" w:rsidR="00820B0C" w:rsidRPr="00C87631" w:rsidRDefault="004273E6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03834ABA" w14:textId="7B1CFD43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5" w:type="pct"/>
                </w:tcPr>
                <w:p w14:paraId="5ED67558" w14:textId="1F3DF3E8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609E83" w14:textId="7A36B155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264297D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0273B68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5EB7E709" w:rsidR="00820B0C" w:rsidRPr="00C63EF0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69F45D9B" w:rsidR="00820B0C" w:rsidRPr="00C63EF0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4ED03D3B" w:rsidR="00820B0C" w:rsidRPr="00C87631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5B83152D" w:rsidR="00820B0C" w:rsidRPr="00C87631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246517DF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07FDE6FD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3293301C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53A95E7D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239AC3B8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03532950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28648FC5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34EC4AC4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67FD15A5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73344FFA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38ED1F62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7BD9CC4A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6D7F1CFB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4087AAD1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2FB0E17A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2FC6DF16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7B6919B1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0A0B9F2E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7AE64F32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707926CD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72D26734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0CCE22EA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5B1E2992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2F2DB994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0835400E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7DE71207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24AB988C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6607EC07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58F6B916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0C275417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</w:t>
            </w: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5BD1BAB0" w:rsidR="00820B0C" w:rsidRPr="00D173E6" w:rsidRDefault="0042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17F3E4F5" w:rsidR="00820B0C" w:rsidRPr="00805BA2" w:rsidRDefault="004273E6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4273E6"/>
    <w:rsid w:val="0051306A"/>
    <w:rsid w:val="00805BA2"/>
    <w:rsid w:val="00820B0C"/>
    <w:rsid w:val="00B30F9D"/>
    <w:rsid w:val="00BA340A"/>
    <w:rsid w:val="00C63EF0"/>
    <w:rsid w:val="00C87631"/>
    <w:rsid w:val="00D173E6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2019-12-21T18:15:00Z</cp:lastPrinted>
  <dcterms:created xsi:type="dcterms:W3CDTF">2020-03-31T14:51:00Z</dcterms:created>
  <dcterms:modified xsi:type="dcterms:W3CDTF">2020-03-31T14:51:00Z</dcterms:modified>
</cp:coreProperties>
</file>