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FB33EE" w:rsidRPr="004A5310" w:rsidTr="00914F9E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:rsidR="00FB33EE" w:rsidRPr="00914F9E" w:rsidRDefault="00606F56" w:rsidP="00606F56">
            <w:pPr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bookmarkStart w:id="0" w:name="_Hlk33914415"/>
            <w:r w:rsidRPr="00914F9E">
              <w:rPr>
                <w:rFonts w:ascii="Century Gothic" w:hAnsi="Century Gothic" w:cstheme="minorHAnsi"/>
                <w:b/>
                <w:bCs/>
                <w:color w:val="CF687D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697FB9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</w:rPr>
              <w:t>0</w:t>
            </w:r>
          </w:p>
        </w:tc>
      </w:tr>
      <w:tr w:rsidR="00FB33EE" w:rsidRPr="004A5310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FB33EE" w:rsidRPr="004A5310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606F56" w:rsidRDefault="00FB33EE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4A5310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4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11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18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25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2A2DC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5F1BA0" w:rsidRPr="004A5310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1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8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15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22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0CB3C5"/>
                      <w:sz w:val="18"/>
                      <w:szCs w:val="18"/>
                    </w:rPr>
                    <w:t>29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7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14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21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28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3BAD68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4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11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18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25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8BBD36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2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9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16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23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30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D0CA04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4A5310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6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13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20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27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9AD0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4A5310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4A5310" w:rsidRPr="004A5310" w:rsidTr="004A5310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4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11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18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25</w:t>
                  </w: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F08002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4A5310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4A5310" w:rsidRPr="004A5310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1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8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15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22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</w:rPr>
                    <w:t>29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33EE" w:rsidRPr="004A5310" w:rsidTr="00914F9E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DD5335" w:rsidRPr="004A5310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5F1BA0" w:rsidRPr="00606F56" w:rsidRDefault="005F1BA0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="006B1BBC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4A5310" w:rsidRPr="004A5310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606F56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4A5310" w:rsidRPr="004A5310" w:rsidTr="00606F56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10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17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24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42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606F56" w:rsidRDefault="00790EEF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31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5F1BA0" w:rsidRPr="00606F56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606F5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="005F1BA0"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4A5310" w:rsidRPr="004A5310" w:rsidTr="00606F5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7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14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21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28</w:t>
                  </w: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color w:val="697FB9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606F5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6B1BBC" w:rsidRPr="004A5310" w:rsidTr="006B7936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5F1BA0" w:rsidRPr="00606F56" w:rsidRDefault="006B1BBC" w:rsidP="00914F9E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4A5310" w:rsidRPr="004A5310" w:rsidTr="006B7936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5F1BA0" w:rsidRPr="004A5310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12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19</w:t>
                  </w: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26</w:t>
                  </w:r>
                </w:p>
              </w:tc>
            </w:tr>
            <w:tr w:rsidR="004A5310" w:rsidRPr="004A5310" w:rsidTr="00606F56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41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 w:rsidRPr="00606F56"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4A5310" w:rsidRPr="004A5310" w:rsidTr="006B7936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790EEF" w:rsidRPr="00606F56" w:rsidRDefault="00790EEF" w:rsidP="00790EEF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:rsidR="00FB33EE" w:rsidRPr="004A5310" w:rsidRDefault="00FB33EE">
            <w:pPr>
              <w:rPr>
                <w:rFonts w:cstheme="minorHAnsi"/>
                <w:sz w:val="16"/>
                <w:szCs w:val="16"/>
              </w:rPr>
            </w:pPr>
          </w:p>
        </w:tc>
      </w:tr>
      <w:bookmarkEnd w:id="0"/>
    </w:tbl>
    <w:p w:rsidR="00B30F9D" w:rsidRDefault="00B30F9D">
      <w:pPr>
        <w:rPr>
          <w:rFonts w:cstheme="minorHAnsi"/>
          <w:sz w:val="16"/>
          <w:szCs w:val="16"/>
        </w:rPr>
      </w:pPr>
    </w:p>
    <w:p w:rsidR="00914F9E" w:rsidRDefault="00914F9E">
      <w:pPr>
        <w:rPr>
          <w:rFonts w:cstheme="minorHAnsi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0"/>
        <w:gridCol w:w="2700"/>
        <w:gridCol w:w="2701"/>
        <w:gridCol w:w="2701"/>
      </w:tblGrid>
      <w:tr w:rsidR="00914F9E" w:rsidRPr="004A5310" w:rsidTr="00507BA1">
        <w:trPr>
          <w:trHeight w:val="58"/>
        </w:trPr>
        <w:tc>
          <w:tcPr>
            <w:tcW w:w="5000" w:type="pct"/>
            <w:gridSpan w:val="4"/>
            <w:shd w:val="clear" w:color="auto" w:fill="FFFFFF" w:themeFill="background1"/>
          </w:tcPr>
          <w:p w:rsidR="00914F9E" w:rsidRPr="00914F9E" w:rsidRDefault="00914F9E" w:rsidP="00507BA1">
            <w:pPr>
              <w:jc w:val="center"/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914F9E">
              <w:rPr>
                <w:rFonts w:ascii="Century Gothic" w:hAnsi="Century Gothic" w:cstheme="minorHAnsi"/>
                <w:b/>
                <w:bCs/>
                <w:color w:val="E94442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98668B"/>
                <w:sz w:val="72"/>
                <w:szCs w:val="72"/>
                <w:shd w:val="clear" w:color="auto" w:fill="FFFFFF" w:themeFill="background1"/>
              </w:rPr>
              <w:t>0</w:t>
            </w:r>
            <w:r w:rsidRPr="00914F9E">
              <w:rPr>
                <w:rFonts w:ascii="Century Gothic" w:hAnsi="Century Gothic" w:cstheme="minorHAnsi"/>
                <w:b/>
                <w:bCs/>
                <w:color w:val="0177A9"/>
                <w:sz w:val="72"/>
                <w:szCs w:val="72"/>
                <w:shd w:val="clear" w:color="auto" w:fill="FFFFFF" w:themeFill="background1"/>
              </w:rPr>
              <w:t>2</w:t>
            </w:r>
            <w:r w:rsidRPr="00914F9E">
              <w:rPr>
                <w:rFonts w:ascii="Century Gothic" w:hAnsi="Century Gothic" w:cstheme="minorHAnsi"/>
                <w:b/>
                <w:bCs/>
                <w:color w:val="D0CA04"/>
                <w:sz w:val="72"/>
                <w:szCs w:val="72"/>
                <w:shd w:val="clear" w:color="auto" w:fill="FFFFFF" w:themeFill="background1"/>
              </w:rPr>
              <w:t>1</w:t>
            </w:r>
          </w:p>
        </w:tc>
      </w:tr>
      <w:tr w:rsidR="00914F9E" w:rsidRPr="004A5310" w:rsidTr="00507BA1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01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JANUARY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2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9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16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23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2A2DC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2A2DC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FEBRUARY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6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13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27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CB3C5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CB3C5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MARCH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6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13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27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3BAD68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3BAD68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APRIL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17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24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8BBD36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8BBD36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4F9E" w:rsidRPr="004A5310" w:rsidTr="00507BA1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MAY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1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8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15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22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29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D0CA04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D0CA04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D0CA04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D0CA04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JUNE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5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12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19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26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</w:tcBorders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9AD0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36186C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9AD01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JULY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10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17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24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F08002"/>
                  </w:tcBorders>
                  <w:vAlign w:val="center"/>
                </w:tcPr>
                <w:p w:rsidR="00914F9E" w:rsidRPr="00443F8D" w:rsidRDefault="00443F8D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F08002"/>
                      <w:sz w:val="18"/>
                      <w:szCs w:val="18"/>
                    </w:rPr>
                    <w:t>31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08002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AUGUST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7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14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21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28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E94442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E94442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14F9E" w:rsidRPr="004A5310" w:rsidTr="00507BA1">
        <w:trPr>
          <w:trHeight w:val="120"/>
        </w:trPr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0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SEPTEMBER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2" w:type="pct"/>
                  <w:tcBorders>
                    <w:bottom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CF687D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4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1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549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OCTOBER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09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2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9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16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42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  <w:lang w:val="en-US"/>
                    </w:rPr>
                    <w:t>30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09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98668B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742" w:type="pct"/>
                  <w:tcBorders>
                    <w:bottom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98668B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NOVEMBER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6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13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20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27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697FB9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09" w:type="pct"/>
                  <w:tcBorders>
                    <w:right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697FB9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2455" w:type="dxa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49"/>
              <w:gridCol w:w="364"/>
              <w:gridCol w:w="348"/>
              <w:gridCol w:w="350"/>
              <w:gridCol w:w="348"/>
              <w:gridCol w:w="348"/>
              <w:gridCol w:w="348"/>
            </w:tblGrid>
            <w:tr w:rsidR="00914F9E" w:rsidRPr="004A5310" w:rsidTr="00507BA1">
              <w:trPr>
                <w:trHeight w:val="18"/>
                <w:jc w:val="center"/>
              </w:trPr>
              <w:tc>
                <w:tcPr>
                  <w:tcW w:w="1452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548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</w:pPr>
                  <w:r w:rsidRPr="00606F56">
                    <w:rPr>
                      <w:rFonts w:cstheme="minorHAnsi"/>
                      <w:color w:val="FFFFFF" w:themeColor="background1"/>
                      <w:sz w:val="24"/>
                      <w:szCs w:val="24"/>
                    </w:rPr>
                    <w:t>DECEMBER</w:t>
                  </w:r>
                </w:p>
              </w:tc>
            </w:tr>
            <w:tr w:rsidR="00914F9E" w:rsidRPr="004A5310" w:rsidTr="00507BA1">
              <w:trPr>
                <w:trHeight w:val="9"/>
                <w:jc w:val="center"/>
              </w:trPr>
              <w:tc>
                <w:tcPr>
                  <w:tcW w:w="711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SU</w:t>
                  </w:r>
                </w:p>
              </w:tc>
              <w:tc>
                <w:tcPr>
                  <w:tcW w:w="741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MO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TU</w:t>
                  </w:r>
                </w:p>
              </w:tc>
              <w:tc>
                <w:tcPr>
                  <w:tcW w:w="71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WE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TH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FR</w:t>
                  </w:r>
                </w:p>
              </w:tc>
              <w:tc>
                <w:tcPr>
                  <w:tcW w:w="709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914F9E" w:rsidRPr="004A5310" w:rsidRDefault="00914F9E" w:rsidP="00507BA1">
                  <w:pPr>
                    <w:jc w:val="center"/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4A5310">
                    <w:rPr>
                      <w:rFonts w:cstheme="minorHAnsi"/>
                      <w:color w:val="FFFFFF" w:themeColor="background1"/>
                      <w:sz w:val="12"/>
                      <w:szCs w:val="12"/>
                      <w:lang w:val="en-US"/>
                    </w:rPr>
                    <w:t>SA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8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10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11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12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15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16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17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18</w:t>
                  </w: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19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22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23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24</w:t>
                  </w:r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25</w:t>
                  </w:r>
                </w:p>
              </w:tc>
            </w:tr>
            <w:tr w:rsidR="00914F9E" w:rsidRPr="004A5310" w:rsidTr="00507BA1">
              <w:trPr>
                <w:trHeight w:val="64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</w:tcBorders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  <w:t>26</w:t>
                  </w:r>
                </w:p>
              </w:tc>
              <w:tc>
                <w:tcPr>
                  <w:tcW w:w="741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27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29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30</w:t>
                  </w:r>
                </w:p>
              </w:tc>
              <w:tc>
                <w:tcPr>
                  <w:tcW w:w="709" w:type="pct"/>
                  <w:vAlign w:val="center"/>
                </w:tcPr>
                <w:p w:rsidR="00914F9E" w:rsidRPr="00606F56" w:rsidRDefault="00443F8D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  <w:lang w:val="en-US"/>
                    </w:rPr>
                  </w:pPr>
                  <w:r>
                    <w:rPr>
                      <w:rFonts w:cstheme="minorHAnsi"/>
                      <w:sz w:val="18"/>
                      <w:szCs w:val="18"/>
                      <w:lang w:val="en-US"/>
                    </w:rPr>
                    <w:t>31</w:t>
                  </w:r>
                  <w:bookmarkStart w:id="1" w:name="_GoBack"/>
                  <w:bookmarkEnd w:id="1"/>
                </w:p>
              </w:tc>
              <w:tc>
                <w:tcPr>
                  <w:tcW w:w="709" w:type="pct"/>
                  <w:tcBorders>
                    <w:right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</w:tr>
            <w:tr w:rsidR="00914F9E" w:rsidRPr="004A5310" w:rsidTr="00507BA1">
              <w:trPr>
                <w:trHeight w:val="10"/>
                <w:jc w:val="center"/>
              </w:trPr>
              <w:tc>
                <w:tcPr>
                  <w:tcW w:w="711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741" w:type="pct"/>
                  <w:tcBorders>
                    <w:bottom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13" w:type="pct"/>
                  <w:tcBorders>
                    <w:bottom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709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914F9E" w:rsidRPr="00606F56" w:rsidRDefault="00914F9E" w:rsidP="00507BA1">
                  <w:pPr>
                    <w:jc w:val="center"/>
                    <w:rPr>
                      <w:rFonts w:cstheme="minorHAnsi"/>
                      <w:color w:val="0177A9"/>
                      <w:sz w:val="18"/>
                      <w:szCs w:val="18"/>
                    </w:rPr>
                  </w:pPr>
                </w:p>
              </w:tc>
            </w:tr>
          </w:tbl>
          <w:p w:rsidR="00914F9E" w:rsidRPr="004A5310" w:rsidRDefault="00914F9E" w:rsidP="00507BA1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914F9E" w:rsidRPr="004A5310" w:rsidRDefault="00914F9E">
      <w:pPr>
        <w:rPr>
          <w:rFonts w:cstheme="minorHAnsi"/>
          <w:sz w:val="16"/>
          <w:szCs w:val="16"/>
        </w:rPr>
      </w:pPr>
    </w:p>
    <w:sectPr w:rsidR="00914F9E" w:rsidRPr="004A5310" w:rsidSect="004A5310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36186C"/>
    <w:rsid w:val="00443F8D"/>
    <w:rsid w:val="004A5310"/>
    <w:rsid w:val="0051306A"/>
    <w:rsid w:val="005F1BA0"/>
    <w:rsid w:val="00606F56"/>
    <w:rsid w:val="006B1BBC"/>
    <w:rsid w:val="006B7936"/>
    <w:rsid w:val="00790EEF"/>
    <w:rsid w:val="00914F9E"/>
    <w:rsid w:val="00AA6231"/>
    <w:rsid w:val="00B30F9D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0C41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1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2020-02-29T23:33:00Z</dcterms:created>
  <dcterms:modified xsi:type="dcterms:W3CDTF">2020-03-01T06:47:00Z</dcterms:modified>
</cp:coreProperties>
</file>