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1"/>
      </w:tblGrid>
      <w:tr w:rsidR="00A35418" w:rsidTr="001D77E8">
        <w:tc>
          <w:tcPr>
            <w:tcW w:w="5000" w:type="pct"/>
          </w:tcPr>
          <w:tbl>
            <w:tblPr>
              <w:tblStyle w:val="a3"/>
              <w:tblW w:w="4996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top w:w="255" w:type="dxa"/>
                <w:left w:w="57" w:type="dxa"/>
                <w:bottom w:w="255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29"/>
              <w:gridCol w:w="2430"/>
              <w:gridCol w:w="2430"/>
              <w:gridCol w:w="2430"/>
              <w:gridCol w:w="2435"/>
            </w:tblGrid>
            <w:tr w:rsidR="001E4E87" w:rsidTr="001D77E8">
              <w:tc>
                <w:tcPr>
                  <w:tcW w:w="5000" w:type="pct"/>
                  <w:gridSpan w:val="6"/>
                  <w:tcBorders>
                    <w:top w:val="nil"/>
                    <w:left w:val="nil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1E4E87" w:rsidRPr="001E4E87" w:rsidRDefault="001E4E87" w:rsidP="00A5119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  <w:lang w:val="en-US"/>
                    </w:rPr>
                  </w:pPr>
                  <w:r w:rsidRPr="001E4E87">
                    <w:rPr>
                      <w:rFonts w:ascii="Century Gothic" w:hAnsi="Century Gothic"/>
                      <w:b/>
                      <w:bCs/>
                      <w:sz w:val="52"/>
                      <w:szCs w:val="52"/>
                      <w:lang w:val="en-US"/>
                    </w:rPr>
                    <w:t>2020</w:t>
                  </w:r>
                </w:p>
              </w:tc>
            </w:tr>
            <w:tr w:rsidR="00A35418" w:rsidTr="001D77E8"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2"/>
                  </w:tblGrid>
                  <w:tr w:rsidR="00A35418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</w:rPr>
                          <w:t>JANUARY</w:t>
                        </w:r>
                      </w:p>
                    </w:tc>
                  </w:tr>
                  <w:tr w:rsidR="00A35418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35418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A35418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A35418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A35418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A35418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3A27E2" w:rsidP="00A35418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35418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35418" w:rsidRPr="00A5119A" w:rsidRDefault="00A35418" w:rsidP="00A35418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2"/>
                  </w:tblGrid>
                  <w:tr w:rsidR="00A5119A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5119A" w:rsidRPr="00A5119A" w:rsidRDefault="001D77E8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FEBRUARY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A5119A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5119A" w:rsidRPr="00A5119A" w:rsidRDefault="001D77E8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MARCH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A5119A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5119A" w:rsidRPr="00A5119A" w:rsidRDefault="001D77E8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APRIL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A5119A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5119A" w:rsidRPr="00A5119A" w:rsidRDefault="001D77E8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MAY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  <w:tc>
                <w:tcPr>
                  <w:tcW w:w="834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2"/>
                    <w:gridCol w:w="332"/>
                    <w:gridCol w:w="331"/>
                    <w:gridCol w:w="331"/>
                    <w:gridCol w:w="331"/>
                    <w:gridCol w:w="333"/>
                  </w:tblGrid>
                  <w:tr w:rsidR="00A5119A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5119A" w:rsidRPr="00A5119A" w:rsidRDefault="001D77E8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JUNE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</w:tr>
            <w:tr w:rsidR="00A35418" w:rsidTr="001D77E8"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2"/>
                  </w:tblGrid>
                  <w:tr w:rsidR="00A5119A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5119A" w:rsidRPr="00A5119A" w:rsidRDefault="001D77E8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JULY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2"/>
                  </w:tblGrid>
                  <w:tr w:rsidR="00A5119A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5119A" w:rsidRPr="00A5119A" w:rsidRDefault="001D77E8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AUGUST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A5119A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5119A" w:rsidRPr="00A5119A" w:rsidRDefault="001D57E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57EA">
                          <w:rPr>
                            <w:rFonts w:ascii="Century Gothic" w:hAnsi="Century Gothic"/>
                            <w:b/>
                            <w:bCs/>
                          </w:rPr>
                          <w:t>SEPTEMBER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A5119A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5119A" w:rsidRPr="00A5119A" w:rsidRDefault="001D57E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57EA">
                          <w:rPr>
                            <w:rFonts w:ascii="Century Gothic" w:hAnsi="Century Gothic"/>
                            <w:b/>
                            <w:bCs/>
                          </w:rPr>
                          <w:t>OCTOBER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A5119A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5119A" w:rsidRPr="00A5119A" w:rsidRDefault="001D57E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57EA">
                          <w:rPr>
                            <w:rFonts w:ascii="Century Gothic" w:hAnsi="Century Gothic"/>
                            <w:b/>
                            <w:bCs/>
                          </w:rPr>
                          <w:t>NOVEMBER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3A27E2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  <w:tc>
                <w:tcPr>
                  <w:tcW w:w="834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2"/>
                    <w:gridCol w:w="332"/>
                    <w:gridCol w:w="331"/>
                    <w:gridCol w:w="331"/>
                    <w:gridCol w:w="331"/>
                    <w:gridCol w:w="333"/>
                  </w:tblGrid>
                  <w:tr w:rsidR="00A5119A" w:rsidRPr="00A35418" w:rsidTr="00A5119A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A5119A" w:rsidRPr="00A5119A" w:rsidRDefault="001D57E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57EA">
                          <w:rPr>
                            <w:rFonts w:ascii="Century Gothic" w:hAnsi="Century Gothic"/>
                            <w:b/>
                            <w:bCs/>
                          </w:rPr>
                          <w:t>DECEMBER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446E3D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5119A" w:rsidRPr="00A35418" w:rsidTr="00A5119A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A5119A" w:rsidRPr="00A5119A" w:rsidRDefault="00A5119A" w:rsidP="00A511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35418" w:rsidRDefault="00A35418"/>
              </w:tc>
            </w:tr>
          </w:tbl>
          <w:p w:rsidR="00A35418" w:rsidRDefault="00A35418"/>
        </w:tc>
      </w:tr>
      <w:tr w:rsidR="00A35418" w:rsidTr="001D77E8">
        <w:tc>
          <w:tcPr>
            <w:tcW w:w="5000" w:type="pct"/>
          </w:tcPr>
          <w:tbl>
            <w:tblPr>
              <w:tblStyle w:val="a3"/>
              <w:tblW w:w="4996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top w:w="255" w:type="dxa"/>
                <w:left w:w="57" w:type="dxa"/>
                <w:bottom w:w="255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2429"/>
              <w:gridCol w:w="2430"/>
              <w:gridCol w:w="2430"/>
              <w:gridCol w:w="2430"/>
              <w:gridCol w:w="2435"/>
            </w:tblGrid>
            <w:tr w:rsidR="004D099A" w:rsidTr="003A27E2">
              <w:tc>
                <w:tcPr>
                  <w:tcW w:w="5000" w:type="pct"/>
                  <w:gridSpan w:val="6"/>
                  <w:tcBorders>
                    <w:top w:val="nil"/>
                    <w:left w:val="nil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4D099A" w:rsidRPr="001E4E87" w:rsidRDefault="004D099A" w:rsidP="004D099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52"/>
                      <w:szCs w:val="52"/>
                      <w:lang w:val="en-US"/>
                    </w:rPr>
                  </w:pPr>
                  <w:r w:rsidRPr="001E4E87">
                    <w:rPr>
                      <w:rFonts w:ascii="Century Gothic" w:hAnsi="Century Gothic"/>
                      <w:b/>
                      <w:bCs/>
                      <w:sz w:val="52"/>
                      <w:szCs w:val="52"/>
                      <w:lang w:val="en-US"/>
                    </w:rPr>
                    <w:t>202</w:t>
                  </w:r>
                  <w:r>
                    <w:rPr>
                      <w:rFonts w:ascii="Century Gothic" w:hAnsi="Century Gothic"/>
                      <w:b/>
                      <w:bCs/>
                      <w:sz w:val="52"/>
                      <w:szCs w:val="52"/>
                      <w:lang w:val="en-US"/>
                    </w:rPr>
                    <w:t>1</w:t>
                  </w:r>
                </w:p>
              </w:tc>
            </w:tr>
            <w:tr w:rsidR="004D099A" w:rsidTr="003A27E2"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2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</w:rPr>
                          <w:t>JANUARY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2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FEBRUARY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MARCH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APRIL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MAY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  <w:tc>
                <w:tcPr>
                  <w:tcW w:w="834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2"/>
                    <w:gridCol w:w="332"/>
                    <w:gridCol w:w="331"/>
                    <w:gridCol w:w="331"/>
                    <w:gridCol w:w="331"/>
                    <w:gridCol w:w="333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JUNE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</w:tr>
            <w:tr w:rsidR="004D099A" w:rsidTr="003A27E2"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2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JULY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2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77E8">
                          <w:rPr>
                            <w:rFonts w:ascii="Century Gothic" w:hAnsi="Century Gothic"/>
                            <w:b/>
                            <w:bCs/>
                          </w:rPr>
                          <w:t>AUGUST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57EA">
                          <w:rPr>
                            <w:rFonts w:ascii="Century Gothic" w:hAnsi="Century Gothic"/>
                            <w:b/>
                            <w:bCs/>
                          </w:rPr>
                          <w:t>SEPTEMBER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57EA">
                          <w:rPr>
                            <w:rFonts w:ascii="Century Gothic" w:hAnsi="Century Gothic"/>
                            <w:b/>
                            <w:bCs/>
                          </w:rPr>
                          <w:t>OCTOBER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  <w:tc>
                <w:tcPr>
                  <w:tcW w:w="833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331"/>
                    <w:gridCol w:w="330"/>
                    <w:gridCol w:w="330"/>
                    <w:gridCol w:w="330"/>
                    <w:gridCol w:w="333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57EA">
                          <w:rPr>
                            <w:rFonts w:ascii="Century Gothic" w:hAnsi="Century Gothic"/>
                            <w:b/>
                            <w:bCs/>
                          </w:rPr>
                          <w:t>NOVEMBER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46E3D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  <w:tc>
                <w:tcPr>
                  <w:tcW w:w="834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2"/>
                    <w:gridCol w:w="332"/>
                    <w:gridCol w:w="331"/>
                    <w:gridCol w:w="331"/>
                    <w:gridCol w:w="331"/>
                    <w:gridCol w:w="333"/>
                  </w:tblGrid>
                  <w:tr w:rsidR="004D099A" w:rsidRPr="00A35418" w:rsidTr="003A27E2"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 w:rsidRPr="001D57EA">
                          <w:rPr>
                            <w:rFonts w:ascii="Century Gothic" w:hAnsi="Century Gothic"/>
                            <w:b/>
                            <w:bCs/>
                          </w:rPr>
                          <w:t>DECEMBER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WE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TH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color w:val="FFFFFF" w:themeColor="background1"/>
                            <w:sz w:val="14"/>
                            <w:szCs w:val="14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4472C4" w:themeFill="accent1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14"/>
                            <w:szCs w:val="14"/>
                          </w:rPr>
                          <w:t>SA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A5119A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D099A" w:rsidRPr="00A35418" w:rsidTr="003A27E2"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D099A" w:rsidRPr="00A5119A" w:rsidRDefault="004D099A" w:rsidP="004D099A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D099A" w:rsidRDefault="004D099A" w:rsidP="004D099A"/>
              </w:tc>
            </w:tr>
          </w:tbl>
          <w:p w:rsidR="00A35418" w:rsidRDefault="00A35418"/>
        </w:tc>
      </w:tr>
    </w:tbl>
    <w:p w:rsidR="00BA067D" w:rsidRPr="001D77E8" w:rsidRDefault="00BA067D">
      <w:pPr>
        <w:rPr>
          <w:sz w:val="2"/>
          <w:szCs w:val="2"/>
        </w:rPr>
      </w:pPr>
    </w:p>
    <w:sectPr w:rsidR="00BA067D" w:rsidRPr="001D77E8" w:rsidSect="00A5119A">
      <w:pgSz w:w="15840" w:h="12240" w:orient="landscape" w:code="1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18"/>
    <w:rsid w:val="001D57EA"/>
    <w:rsid w:val="001D77E8"/>
    <w:rsid w:val="001E4E87"/>
    <w:rsid w:val="003A27E2"/>
    <w:rsid w:val="003D409A"/>
    <w:rsid w:val="00446E3D"/>
    <w:rsid w:val="004D099A"/>
    <w:rsid w:val="00A35418"/>
    <w:rsid w:val="00A5119A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D631"/>
  <w15:chartTrackingRefBased/>
  <w15:docId w15:val="{5561C747-E8F9-4801-8B0B-DCD3B870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2020-03-01T08:01:00Z</dcterms:created>
  <dcterms:modified xsi:type="dcterms:W3CDTF">2020-03-01T09:38:00Z</dcterms:modified>
</cp:coreProperties>
</file>