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0A41AD" w:rsidRDefault="00820B0C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820B0C">
                    <w:rPr>
                      <w:sz w:val="28"/>
                      <w:szCs w:val="28"/>
                    </w:rPr>
                    <w:t>December</w:t>
                  </w:r>
                  <w:proofErr w:type="spellEnd"/>
                  <w:r w:rsidRPr="00820B0C">
                    <w:rPr>
                      <w:sz w:val="28"/>
                      <w:szCs w:val="28"/>
                    </w:rPr>
                    <w:t xml:space="preserve"> - 202</w:t>
                  </w:r>
                  <w:r w:rsidR="000A41AD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6" w:type="pct"/>
                </w:tcPr>
                <w:p w:rsidR="00820B0C" w:rsidRDefault="000A41AD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6" w:type="pct"/>
                </w:tcPr>
                <w:p w:rsidR="00820B0C" w:rsidRDefault="000A41AD" w:rsidP="00372F3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4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6" w:type="pct"/>
                </w:tcPr>
                <w:p w:rsidR="00820B0C" w:rsidRDefault="000A41AD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6" w:type="pct"/>
                </w:tcPr>
                <w:p w:rsidR="00820B0C" w:rsidRDefault="000A41AD" w:rsidP="00372F3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11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16" w:type="pct"/>
                </w:tcPr>
                <w:p w:rsidR="00820B0C" w:rsidRDefault="000A41AD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6" w:type="pct"/>
                </w:tcPr>
                <w:p w:rsidR="00820B0C" w:rsidRDefault="000A41AD" w:rsidP="00372F3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18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16" w:type="pct"/>
                </w:tcPr>
                <w:p w:rsidR="00820B0C" w:rsidRDefault="000A41AD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6" w:type="pct"/>
                </w:tcPr>
                <w:p w:rsidR="00820B0C" w:rsidRDefault="000A41AD" w:rsidP="00372F3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25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16" w:type="pct"/>
                </w:tcPr>
                <w:p w:rsidR="00820B0C" w:rsidRDefault="000A41AD" w:rsidP="00372F3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16" w:type="pct"/>
                </w:tcPr>
                <w:p w:rsidR="00820B0C" w:rsidRDefault="000A41AD" w:rsidP="00372F33">
                  <w:pPr>
                    <w:jc w:val="center"/>
                  </w:pPr>
                  <w: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:rsidR="00820B0C" w:rsidRDefault="00372F33" w:rsidP="00372F33">
            <w:pPr>
              <w:jc w:val="center"/>
              <w:rPr>
                <w:sz w:val="96"/>
                <w:szCs w:val="96"/>
              </w:rPr>
            </w:pPr>
            <w:r w:rsidRPr="00372F33">
              <w:rPr>
                <w:sz w:val="96"/>
                <w:szCs w:val="96"/>
              </w:rPr>
              <w:t>JANUARY</w:t>
            </w:r>
          </w:p>
          <w:p w:rsidR="00372F33" w:rsidRPr="000A41AD" w:rsidRDefault="00372F33" w:rsidP="00372F33">
            <w:pPr>
              <w:jc w:val="center"/>
              <w:rPr>
                <w:sz w:val="40"/>
                <w:szCs w:val="40"/>
                <w:lang w:val="en-US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0A41AD"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DF6ADE" w:rsidRDefault="00820B0C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820B0C">
                    <w:rPr>
                      <w:sz w:val="28"/>
                      <w:szCs w:val="28"/>
                    </w:rPr>
                    <w:t>February</w:t>
                  </w:r>
                  <w:proofErr w:type="spellEnd"/>
                  <w:r w:rsidRPr="00820B0C">
                    <w:rPr>
                      <w:sz w:val="28"/>
                      <w:szCs w:val="28"/>
                    </w:rPr>
                    <w:t xml:space="preserve"> - 202</w:t>
                  </w:r>
                  <w:r w:rsidR="000A41AD">
                    <w:rPr>
                      <w:sz w:val="28"/>
                      <w:szCs w:val="28"/>
                      <w:lang w:val="en-US"/>
                    </w:rPr>
                    <w:t>2</w:t>
                  </w:r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0A41AD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4" w:type="pct"/>
                </w:tcPr>
                <w:p w:rsidR="00820B0C" w:rsidRDefault="000A41AD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5" w:type="pct"/>
                </w:tcPr>
                <w:p w:rsidR="00820B0C" w:rsidRDefault="000A41AD" w:rsidP="00372F3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5" w:type="pct"/>
                </w:tcPr>
                <w:p w:rsidR="00820B0C" w:rsidRDefault="000A41AD" w:rsidP="00372F3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4" w:type="pct"/>
                </w:tcPr>
                <w:p w:rsidR="00820B0C" w:rsidRDefault="000A41AD" w:rsidP="00372F33">
                  <w:pPr>
                    <w:jc w:val="center"/>
                  </w:pPr>
                  <w:r>
                    <w:t>5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4" w:type="pct"/>
                </w:tcPr>
                <w:p w:rsidR="00820B0C" w:rsidRDefault="000A41AD" w:rsidP="00372F3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4" w:type="pct"/>
                </w:tcPr>
                <w:p w:rsidR="00820B0C" w:rsidRDefault="000A41AD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5" w:type="pct"/>
                </w:tcPr>
                <w:p w:rsidR="00820B0C" w:rsidRDefault="000A41AD" w:rsidP="00372F3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15" w:type="pct"/>
                </w:tcPr>
                <w:p w:rsidR="00820B0C" w:rsidRDefault="000A41AD" w:rsidP="00372F3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14" w:type="pct"/>
                </w:tcPr>
                <w:p w:rsidR="00820B0C" w:rsidRDefault="000A41AD" w:rsidP="00372F33">
                  <w:pPr>
                    <w:jc w:val="center"/>
                  </w:pPr>
                  <w:r>
                    <w:t>12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4" w:type="pct"/>
                </w:tcPr>
                <w:p w:rsidR="00820B0C" w:rsidRDefault="000A41AD" w:rsidP="00372F3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14" w:type="pct"/>
                </w:tcPr>
                <w:p w:rsidR="00820B0C" w:rsidRDefault="000A41AD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5" w:type="pct"/>
                </w:tcPr>
                <w:p w:rsidR="00820B0C" w:rsidRDefault="000A41AD" w:rsidP="00372F3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15" w:type="pct"/>
                </w:tcPr>
                <w:p w:rsidR="00820B0C" w:rsidRDefault="000A41AD" w:rsidP="00372F3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14" w:type="pct"/>
                </w:tcPr>
                <w:p w:rsidR="00820B0C" w:rsidRDefault="000A41AD" w:rsidP="00372F33">
                  <w:pPr>
                    <w:jc w:val="center"/>
                  </w:pPr>
                  <w:r>
                    <w:t>19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4" w:type="pct"/>
                </w:tcPr>
                <w:p w:rsidR="00820B0C" w:rsidRDefault="000A41AD" w:rsidP="00372F3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14" w:type="pct"/>
                </w:tcPr>
                <w:p w:rsidR="00820B0C" w:rsidRDefault="000A41AD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5" w:type="pct"/>
                </w:tcPr>
                <w:p w:rsidR="00820B0C" w:rsidRDefault="000A41AD" w:rsidP="00372F3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15" w:type="pct"/>
                </w:tcPr>
                <w:p w:rsidR="00820B0C" w:rsidRDefault="000A41AD" w:rsidP="00372F3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14" w:type="pct"/>
                </w:tcPr>
                <w:p w:rsidR="00820B0C" w:rsidRDefault="000A41AD" w:rsidP="00372F33">
                  <w:pPr>
                    <w:jc w:val="center"/>
                  </w:pPr>
                  <w:r>
                    <w:t>26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13" w:type="pct"/>
                </w:tcPr>
                <w:p w:rsidR="00820B0C" w:rsidRDefault="000A41AD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</w:tr>
      <w:tr w:rsidR="00372F33" w:rsidTr="00372F33">
        <w:trPr>
          <w:trHeight w:val="163"/>
        </w:trPr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</w:tr>
      <w:tr w:rsidR="00372F33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26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28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29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30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0A41AD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A41AD"/>
    <w:rsid w:val="000E25A2"/>
    <w:rsid w:val="00372F33"/>
    <w:rsid w:val="0051306A"/>
    <w:rsid w:val="00820B0C"/>
    <w:rsid w:val="00B30F9D"/>
    <w:rsid w:val="00D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55B5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2020-03-29T09:41:00Z</dcterms:created>
  <dcterms:modified xsi:type="dcterms:W3CDTF">2020-03-29T09:41:00Z</dcterms:modified>
</cp:coreProperties>
</file>