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2"/>
      </w:tblGrid>
      <w:tr w:rsidR="005D0107" w:rsidRPr="005D0107" w14:paraId="3A507299" w14:textId="77777777" w:rsidTr="005D0107">
        <w:trPr>
          <w:trHeight w:val="8092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CA1E81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sz w:val="400"/>
                <w:szCs w:val="400"/>
                <w:lang w:val="en-US"/>
              </w:rPr>
            </w:pPr>
            <w:r w:rsidRPr="005D0107">
              <w:rPr>
                <w:rFonts w:ascii="Century Gothic" w:hAnsi="Century Gothic"/>
                <w:color w:val="FFFFFF" w:themeColor="background1"/>
                <w:sz w:val="400"/>
                <w:szCs w:val="400"/>
                <w:lang w:val="en-US"/>
              </w:rPr>
              <w:t>FOTO</w:t>
            </w:r>
          </w:p>
        </w:tc>
      </w:tr>
    </w:tbl>
    <w:p w14:paraId="3B4927AE" w14:textId="77777777" w:rsidR="00B30F9D" w:rsidRPr="005D0107" w:rsidRDefault="00B30F9D">
      <w:pPr>
        <w:rPr>
          <w:rFonts w:ascii="Century Gothic" w:hAnsi="Century Gothic"/>
        </w:r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1"/>
        <w:gridCol w:w="7201"/>
      </w:tblGrid>
      <w:tr w:rsidR="005D0107" w:rsidRPr="005D0107" w14:paraId="4C7AD85A" w14:textId="77777777" w:rsidTr="005D0107">
        <w:trPr>
          <w:jc w:val="center"/>
        </w:trPr>
        <w:tc>
          <w:tcPr>
            <w:tcW w:w="2500" w:type="pct"/>
          </w:tcPr>
          <w:p w14:paraId="00841EB9" w14:textId="7FB7CE46" w:rsidR="005D0107" w:rsidRPr="005D0107" w:rsidRDefault="00A41140" w:rsidP="005D0107">
            <w:pPr>
              <w:rPr>
                <w:rFonts w:ascii="Century Gothic" w:hAnsi="Century Gothic"/>
                <w:sz w:val="72"/>
                <w:szCs w:val="72"/>
              </w:rPr>
            </w:pPr>
            <w:proofErr w:type="spellStart"/>
            <w:r w:rsidRPr="00A41140">
              <w:rPr>
                <w:rFonts w:ascii="Century Gothic" w:hAnsi="Century Gothic"/>
                <w:sz w:val="72"/>
                <w:szCs w:val="72"/>
              </w:rPr>
              <w:t>November</w:t>
            </w:r>
            <w:proofErr w:type="spellEnd"/>
          </w:p>
        </w:tc>
        <w:tc>
          <w:tcPr>
            <w:tcW w:w="2500" w:type="pct"/>
          </w:tcPr>
          <w:p w14:paraId="679B50E2" w14:textId="76D6756E" w:rsidR="005D0107" w:rsidRPr="005D0107" w:rsidRDefault="005D0107" w:rsidP="005D0107">
            <w:pPr>
              <w:jc w:val="right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5D0107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202</w:t>
            </w:r>
            <w:r w:rsidR="00EC305D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3</w:t>
            </w:r>
          </w:p>
        </w:tc>
      </w:tr>
    </w:tbl>
    <w:p w14:paraId="1FCAC95E" w14:textId="77777777" w:rsidR="005D0107" w:rsidRPr="005D0107" w:rsidRDefault="005D0107">
      <w:pPr>
        <w:rPr>
          <w:rFonts w:ascii="Century Gothic" w:hAnsi="Century Gothic"/>
          <w:sz w:val="2"/>
          <w:szCs w:val="2"/>
        </w:rPr>
      </w:pPr>
    </w:p>
    <w:tbl>
      <w:tblPr>
        <w:tblStyle w:val="a3"/>
        <w:tblW w:w="5000" w:type="pct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2"/>
        <w:gridCol w:w="432"/>
        <w:gridCol w:w="391"/>
        <w:gridCol w:w="463"/>
        <w:gridCol w:w="417"/>
        <w:gridCol w:w="495"/>
        <w:gridCol w:w="483"/>
        <w:gridCol w:w="444"/>
        <w:gridCol w:w="437"/>
        <w:gridCol w:w="460"/>
        <w:gridCol w:w="463"/>
        <w:gridCol w:w="460"/>
        <w:gridCol w:w="495"/>
        <w:gridCol w:w="483"/>
        <w:gridCol w:w="473"/>
        <w:gridCol w:w="460"/>
        <w:gridCol w:w="460"/>
        <w:gridCol w:w="460"/>
        <w:gridCol w:w="460"/>
        <w:gridCol w:w="495"/>
        <w:gridCol w:w="477"/>
        <w:gridCol w:w="473"/>
        <w:gridCol w:w="460"/>
        <w:gridCol w:w="460"/>
        <w:gridCol w:w="464"/>
        <w:gridCol w:w="460"/>
        <w:gridCol w:w="495"/>
        <w:gridCol w:w="484"/>
        <w:gridCol w:w="476"/>
        <w:gridCol w:w="460"/>
        <w:gridCol w:w="460"/>
      </w:tblGrid>
      <w:tr w:rsidR="00EC305D" w:rsidRPr="005D0107" w14:paraId="78FA2140" w14:textId="77777777" w:rsidTr="00EC305D">
        <w:trPr>
          <w:jc w:val="center"/>
        </w:trPr>
        <w:tc>
          <w:tcPr>
            <w:tcW w:w="168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19BD85D" w14:textId="2610BF93" w:rsidR="00EC305D" w:rsidRPr="005D0107" w:rsidRDefault="00EC305D" w:rsidP="00EC305D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5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2C850FD" w14:textId="6176DC8D" w:rsidR="00EC305D" w:rsidRPr="005D0107" w:rsidRDefault="00EC305D" w:rsidP="00EC305D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4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9D7AE49" w14:textId="71366B21" w:rsidR="00EC305D" w:rsidRPr="005D0107" w:rsidRDefault="00EC305D" w:rsidP="00EC305D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5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245FF15" w14:textId="004F55C7" w:rsidR="00EC305D" w:rsidRPr="005D0107" w:rsidRDefault="00EC305D" w:rsidP="00EC305D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49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57BD4A" w14:textId="01AAE4AC" w:rsidR="00EC305D" w:rsidRPr="005D0107" w:rsidRDefault="00EC305D" w:rsidP="00EC305D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B05B8F7" w14:textId="4094CB38" w:rsidR="00EC305D" w:rsidRPr="005D0107" w:rsidRDefault="00EC305D" w:rsidP="00EC305D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0595C9F4" w14:textId="1B95328D" w:rsidR="00EC305D" w:rsidRPr="005D0107" w:rsidRDefault="00EC305D" w:rsidP="00EC305D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43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E715088" w14:textId="1B8CE172" w:rsidR="00EC305D" w:rsidRPr="005D0107" w:rsidRDefault="00EC305D" w:rsidP="00EC305D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56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3C2B68C4" w14:textId="678EFDC7" w:rsidR="00EC305D" w:rsidRPr="005D0107" w:rsidRDefault="00EC305D" w:rsidP="00EC305D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85F0E9A" w14:textId="742A93DF" w:rsidR="00EC305D" w:rsidRPr="005D0107" w:rsidRDefault="00EC305D" w:rsidP="00EC305D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5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1C01D43" w14:textId="2E69A982" w:rsidR="00EC305D" w:rsidRPr="005D0107" w:rsidRDefault="00EC305D" w:rsidP="00EC305D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2F5BB8" w14:textId="47FC7FD4" w:rsidR="00EC305D" w:rsidRPr="005D0107" w:rsidRDefault="00EC305D" w:rsidP="00EC305D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DDE8D84" w14:textId="48F0EAB5" w:rsidR="00EC305D" w:rsidRPr="005D0107" w:rsidRDefault="00EC305D" w:rsidP="00EC305D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DE7DB77" w14:textId="1DBFBC75" w:rsidR="00EC305D" w:rsidRPr="005D0107" w:rsidRDefault="00EC305D" w:rsidP="00EC305D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8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72DB4E40" w14:textId="1FAB1555" w:rsidR="00EC305D" w:rsidRPr="005D0107" w:rsidRDefault="00EC305D" w:rsidP="00EC305D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55EE5A" w14:textId="121CF29A" w:rsidR="00EC305D" w:rsidRPr="005D0107" w:rsidRDefault="00EC305D" w:rsidP="00EC305D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5A5CB57" w14:textId="6E745D9A" w:rsidR="00EC305D" w:rsidRPr="005D0107" w:rsidRDefault="00EC305D" w:rsidP="00EC305D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1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4767783" w14:textId="53043C67" w:rsidR="00EC305D" w:rsidRPr="005D0107" w:rsidRDefault="00EC305D" w:rsidP="00EC305D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FD3AB31" w14:textId="3956C7AD" w:rsidR="00EC305D" w:rsidRPr="005D0107" w:rsidRDefault="00EC305D" w:rsidP="00EC305D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65B3F09" w14:textId="45390671" w:rsidR="00EC305D" w:rsidRPr="005D0107" w:rsidRDefault="00EC305D" w:rsidP="00EC305D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58DF3A4" w14:textId="4E519596" w:rsidR="00EC305D" w:rsidRPr="005D0107" w:rsidRDefault="00EC305D" w:rsidP="00EC305D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8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71C8BD55" w14:textId="18EC15C3" w:rsidR="00EC305D" w:rsidRPr="005D0107" w:rsidRDefault="00EC305D" w:rsidP="00EC305D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3D144F27" w14:textId="3B0DE487" w:rsidR="00EC305D" w:rsidRPr="005D0107" w:rsidRDefault="00EC305D" w:rsidP="00EC305D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F2D6CF3" w14:textId="1AA07531" w:rsidR="00EC305D" w:rsidRPr="005D0107" w:rsidRDefault="00EC305D" w:rsidP="00EC305D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5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CB981B1" w14:textId="13729C13" w:rsidR="00EC305D" w:rsidRPr="005D0107" w:rsidRDefault="00EC305D" w:rsidP="00EC305D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3B12DDC" w14:textId="0386C05D" w:rsidR="00EC305D" w:rsidRPr="005D0107" w:rsidRDefault="00EC305D" w:rsidP="00EC305D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1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0F38FA23" w14:textId="696E8868" w:rsidR="00EC305D" w:rsidRPr="005D0107" w:rsidRDefault="00EC305D" w:rsidP="00EC305D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7E0C072" w14:textId="082C348A" w:rsidR="00EC305D" w:rsidRPr="005D0107" w:rsidRDefault="00EC305D" w:rsidP="00EC305D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9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443A3F1" w14:textId="445E7C5C" w:rsidR="00EC305D" w:rsidRPr="005D0107" w:rsidRDefault="00EC305D" w:rsidP="00EC305D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1F515D0" w14:textId="5CC56298" w:rsidR="00EC305D" w:rsidRPr="005D0107" w:rsidRDefault="00EC305D" w:rsidP="00EC305D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252AE6B" w14:textId="5337F64E" w:rsidR="00EC305D" w:rsidRPr="00A41140" w:rsidRDefault="00EC305D" w:rsidP="00EC305D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A41140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SU</w:t>
            </w:r>
          </w:p>
        </w:tc>
      </w:tr>
      <w:tr w:rsidR="005D0107" w:rsidRPr="005D0107" w14:paraId="62EAAD52" w14:textId="77777777" w:rsidTr="00EC305D">
        <w:trPr>
          <w:jc w:val="center"/>
        </w:trPr>
        <w:tc>
          <w:tcPr>
            <w:tcW w:w="168" w:type="pct"/>
            <w:tcBorders>
              <w:top w:val="nil"/>
            </w:tcBorders>
            <w:vAlign w:val="center"/>
          </w:tcPr>
          <w:p w14:paraId="2EDA810C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</w:t>
            </w:r>
          </w:p>
        </w:tc>
        <w:tc>
          <w:tcPr>
            <w:tcW w:w="154" w:type="pct"/>
            <w:tcBorders>
              <w:top w:val="nil"/>
            </w:tcBorders>
            <w:vAlign w:val="center"/>
          </w:tcPr>
          <w:p w14:paraId="0F95795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</w:t>
            </w:r>
          </w:p>
        </w:tc>
        <w:tc>
          <w:tcPr>
            <w:tcW w:w="140" w:type="pct"/>
            <w:tcBorders>
              <w:top w:val="nil"/>
            </w:tcBorders>
            <w:vAlign w:val="center"/>
          </w:tcPr>
          <w:p w14:paraId="745B9E44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3</w:t>
            </w:r>
          </w:p>
        </w:tc>
        <w:tc>
          <w:tcPr>
            <w:tcW w:w="165" w:type="pct"/>
            <w:tcBorders>
              <w:top w:val="nil"/>
            </w:tcBorders>
            <w:vAlign w:val="center"/>
          </w:tcPr>
          <w:p w14:paraId="79D39D59" w14:textId="77777777" w:rsidR="005D0107" w:rsidRPr="00EC305D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EC305D">
              <w:rPr>
                <w:rFonts w:ascii="Century Gothic" w:hAnsi="Century Gothic"/>
                <w:color w:val="FF0000"/>
                <w:lang w:val="en-US"/>
              </w:rPr>
              <w:t>4</w:t>
            </w:r>
          </w:p>
        </w:tc>
        <w:tc>
          <w:tcPr>
            <w:tcW w:w="149" w:type="pct"/>
            <w:tcBorders>
              <w:top w:val="nil"/>
            </w:tcBorders>
            <w:vAlign w:val="center"/>
          </w:tcPr>
          <w:p w14:paraId="464848E8" w14:textId="77777777" w:rsidR="005D0107" w:rsidRPr="00EC305D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EC305D">
              <w:rPr>
                <w:rFonts w:ascii="Century Gothic" w:hAnsi="Century Gothic"/>
                <w:color w:val="FF0000"/>
                <w:lang w:val="en-US"/>
              </w:rPr>
              <w:t>5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5E21C392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6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5058A954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7</w:t>
            </w:r>
          </w:p>
        </w:tc>
        <w:tc>
          <w:tcPr>
            <w:tcW w:w="143" w:type="pct"/>
            <w:tcBorders>
              <w:top w:val="nil"/>
            </w:tcBorders>
            <w:vAlign w:val="center"/>
          </w:tcPr>
          <w:p w14:paraId="7464EDEE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8</w:t>
            </w:r>
          </w:p>
        </w:tc>
        <w:tc>
          <w:tcPr>
            <w:tcW w:w="156" w:type="pct"/>
            <w:tcBorders>
              <w:top w:val="nil"/>
            </w:tcBorders>
            <w:vAlign w:val="center"/>
          </w:tcPr>
          <w:p w14:paraId="5F08AB4F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9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6AA0EC9C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10</w:t>
            </w:r>
          </w:p>
        </w:tc>
        <w:tc>
          <w:tcPr>
            <w:tcW w:w="165" w:type="pct"/>
            <w:tcBorders>
              <w:top w:val="nil"/>
            </w:tcBorders>
            <w:vAlign w:val="center"/>
          </w:tcPr>
          <w:p w14:paraId="3AA200A0" w14:textId="77777777" w:rsidR="005D0107" w:rsidRPr="00EC305D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EC305D">
              <w:rPr>
                <w:rFonts w:ascii="Century Gothic" w:hAnsi="Century Gothic"/>
                <w:color w:val="FF0000"/>
                <w:lang w:val="en-US"/>
              </w:rPr>
              <w:t>11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73FEDFCD" w14:textId="77777777" w:rsidR="005D0107" w:rsidRPr="00EC305D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EC305D">
              <w:rPr>
                <w:rFonts w:ascii="Century Gothic" w:hAnsi="Century Gothic"/>
                <w:color w:val="FF0000"/>
                <w:lang w:val="en-US"/>
              </w:rPr>
              <w:t>12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3DCA7F9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13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1324AF89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14</w:t>
            </w:r>
          </w:p>
        </w:tc>
        <w:tc>
          <w:tcPr>
            <w:tcW w:w="168" w:type="pct"/>
            <w:tcBorders>
              <w:top w:val="nil"/>
            </w:tcBorders>
            <w:vAlign w:val="center"/>
          </w:tcPr>
          <w:p w14:paraId="016ED777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15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44CA8A8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16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5BEEDFE4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17</w:t>
            </w:r>
          </w:p>
        </w:tc>
        <w:tc>
          <w:tcPr>
            <w:tcW w:w="161" w:type="pct"/>
            <w:tcBorders>
              <w:top w:val="nil"/>
            </w:tcBorders>
            <w:vAlign w:val="center"/>
          </w:tcPr>
          <w:p w14:paraId="76100F45" w14:textId="77777777" w:rsidR="005D0107" w:rsidRPr="00EC305D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EC305D">
              <w:rPr>
                <w:rFonts w:ascii="Century Gothic" w:hAnsi="Century Gothic"/>
                <w:color w:val="FF0000"/>
                <w:lang w:val="en-US"/>
              </w:rPr>
              <w:t>18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6126BFB4" w14:textId="77777777" w:rsidR="005D0107" w:rsidRPr="00EC305D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EC305D">
              <w:rPr>
                <w:rFonts w:ascii="Century Gothic" w:hAnsi="Century Gothic"/>
                <w:color w:val="FF0000"/>
                <w:lang w:val="en-US"/>
              </w:rPr>
              <w:t>19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26953D2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20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4656BB35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21</w:t>
            </w:r>
          </w:p>
        </w:tc>
        <w:tc>
          <w:tcPr>
            <w:tcW w:w="168" w:type="pct"/>
            <w:tcBorders>
              <w:top w:val="nil"/>
            </w:tcBorders>
            <w:vAlign w:val="center"/>
          </w:tcPr>
          <w:p w14:paraId="0858BE25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22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4F833568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23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77A4B7CF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24</w:t>
            </w:r>
          </w:p>
        </w:tc>
        <w:tc>
          <w:tcPr>
            <w:tcW w:w="165" w:type="pct"/>
            <w:tcBorders>
              <w:top w:val="nil"/>
            </w:tcBorders>
            <w:vAlign w:val="center"/>
          </w:tcPr>
          <w:p w14:paraId="052C8906" w14:textId="77777777" w:rsidR="005D0107" w:rsidRPr="00EC305D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EC305D">
              <w:rPr>
                <w:rFonts w:ascii="Century Gothic" w:hAnsi="Century Gothic"/>
                <w:color w:val="FF0000"/>
                <w:lang w:val="en-US"/>
              </w:rPr>
              <w:t>25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891525F" w14:textId="77777777" w:rsidR="005D0107" w:rsidRPr="00EC305D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EC305D">
              <w:rPr>
                <w:rFonts w:ascii="Century Gothic" w:hAnsi="Century Gothic"/>
                <w:color w:val="FF0000"/>
                <w:lang w:val="en-US"/>
              </w:rPr>
              <w:t>26</w:t>
            </w:r>
          </w:p>
        </w:tc>
        <w:tc>
          <w:tcPr>
            <w:tcW w:w="161" w:type="pct"/>
            <w:tcBorders>
              <w:top w:val="nil"/>
            </w:tcBorders>
            <w:vAlign w:val="center"/>
          </w:tcPr>
          <w:p w14:paraId="1A11B9EA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27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351610B6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28</w:t>
            </w:r>
          </w:p>
        </w:tc>
        <w:tc>
          <w:tcPr>
            <w:tcW w:w="169" w:type="pct"/>
            <w:tcBorders>
              <w:top w:val="nil"/>
            </w:tcBorders>
            <w:vAlign w:val="center"/>
          </w:tcPr>
          <w:p w14:paraId="2A8BF3A1" w14:textId="77777777" w:rsidR="005D0107" w:rsidRPr="00B23124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B23124">
              <w:rPr>
                <w:rFonts w:ascii="Century Gothic" w:hAnsi="Century Gothic"/>
                <w:lang w:val="en-US"/>
              </w:rPr>
              <w:t>29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560E3556" w14:textId="77777777" w:rsidR="005D0107" w:rsidRPr="00B23124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B23124">
              <w:rPr>
                <w:rFonts w:ascii="Century Gothic" w:hAnsi="Century Gothic"/>
                <w:lang w:val="en-US"/>
              </w:rPr>
              <w:t>30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7A2119E0" w14:textId="77777777" w:rsidR="005D0107" w:rsidRPr="00A41140" w:rsidRDefault="005D0107" w:rsidP="005D0107">
            <w:pPr>
              <w:jc w:val="center"/>
              <w:rPr>
                <w:rFonts w:ascii="Century Gothic" w:hAnsi="Century Gothic"/>
                <w:color w:val="FFFFFF" w:themeColor="background1"/>
                <w:lang w:val="en-US"/>
              </w:rPr>
            </w:pPr>
            <w:r w:rsidRPr="00A41140">
              <w:rPr>
                <w:rFonts w:ascii="Century Gothic" w:hAnsi="Century Gothic"/>
                <w:color w:val="FFFFFF" w:themeColor="background1"/>
                <w:lang w:val="en-US"/>
              </w:rPr>
              <w:t>31</w:t>
            </w:r>
          </w:p>
        </w:tc>
      </w:tr>
    </w:tbl>
    <w:p w14:paraId="600801DF" w14:textId="77777777" w:rsidR="005D0107" w:rsidRPr="005D0107" w:rsidRDefault="005D0107">
      <w:pPr>
        <w:rPr>
          <w:rFonts w:ascii="Century Gothic" w:hAnsi="Century Gothic"/>
        </w:rPr>
      </w:pPr>
    </w:p>
    <w:sectPr w:rsidR="005D0107" w:rsidRPr="005D0107" w:rsidSect="005D0107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07"/>
    <w:rsid w:val="000B5885"/>
    <w:rsid w:val="0015004D"/>
    <w:rsid w:val="00506A53"/>
    <w:rsid w:val="0051306A"/>
    <w:rsid w:val="00584D0E"/>
    <w:rsid w:val="005D0107"/>
    <w:rsid w:val="00717322"/>
    <w:rsid w:val="00857EB0"/>
    <w:rsid w:val="00914400"/>
    <w:rsid w:val="00A41140"/>
    <w:rsid w:val="00B23124"/>
    <w:rsid w:val="00B30F9D"/>
    <w:rsid w:val="00E14730"/>
    <w:rsid w:val="00EC305D"/>
    <w:rsid w:val="00F044D8"/>
    <w:rsid w:val="00F8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C7FD3"/>
  <w15:chartTrackingRefBased/>
  <w15:docId w15:val="{8001BF07-1156-428A-B6DA-E19B08D3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2019-12-22T06:25:00Z</cp:lastPrinted>
  <dcterms:created xsi:type="dcterms:W3CDTF">2021-06-25T16:42:00Z</dcterms:created>
  <dcterms:modified xsi:type="dcterms:W3CDTF">2021-06-25T16:42:00Z</dcterms:modified>
</cp:coreProperties>
</file>