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double" w:sz="4" w:space="0" w:color="FF99CC"/>
          <w:left w:val="double" w:sz="4" w:space="0" w:color="FF99CC"/>
          <w:bottom w:val="double" w:sz="4" w:space="0" w:color="FF99CC"/>
          <w:right w:val="double" w:sz="4" w:space="0" w:color="FF99CC"/>
          <w:insideH w:val="double" w:sz="4" w:space="0" w:color="FF99CC"/>
          <w:insideV w:val="double" w:sz="4" w:space="0" w:color="FF99CC"/>
        </w:tblBorders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10426"/>
      </w:tblGrid>
      <w:tr w:rsidR="00234134" w14:paraId="5A1835A3" w14:textId="77777777" w:rsidTr="009F1A4D">
        <w:tc>
          <w:tcPr>
            <w:tcW w:w="5000" w:type="pct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10020"/>
            </w:tblGrid>
            <w:tr w:rsidR="00234134" w14:paraId="25B3EBF0" w14:textId="77777777" w:rsidTr="00234134">
              <w:trPr>
                <w:trHeight w:val="12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99CC"/>
                </w:tcPr>
                <w:p w14:paraId="075A13BD" w14:textId="0D5F5785" w:rsidR="00234134" w:rsidRPr="001749B6" w:rsidRDefault="001749B6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1749B6">
                    <w:rPr>
                      <w:rStyle w:val="markedcontent"/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>DailyPlanner</w:t>
                  </w:r>
                  <w:proofErr w:type="spellEnd"/>
                  <w:r w:rsidR="00FA46FB" w:rsidRPr="001749B6">
                    <w:rPr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98DD882" wp14:editId="41B7ADBF">
                            <wp:simplePos x="0" y="0"/>
                            <wp:positionH relativeFrom="column">
                              <wp:posOffset>4936418</wp:posOffset>
                            </wp:positionH>
                            <wp:positionV relativeFrom="paragraph">
                              <wp:posOffset>698500</wp:posOffset>
                            </wp:positionV>
                            <wp:extent cx="87630" cy="219710"/>
                            <wp:effectExtent l="0" t="0" r="26670" b="27940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7630" cy="21971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99CC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line id="Прямая соединительная линия 19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9c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" from="388.7pt,55pt" to="395.6pt,72.3pt" w14:anchorId="108E7B26">
                            <v:stroke joinstyle="miter"/>
                          </v:line>
                        </w:pict>
                      </mc:Fallback>
                    </mc:AlternateContent>
                  </w:r>
                  <w:r w:rsidR="009F1A4D" w:rsidRPr="001749B6">
                    <w:rPr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E914CE8" wp14:editId="674035EC">
                            <wp:simplePos x="0" y="0"/>
                            <wp:positionH relativeFrom="column">
                              <wp:posOffset>4399915</wp:posOffset>
                            </wp:positionH>
                            <wp:positionV relativeFrom="paragraph">
                              <wp:posOffset>170283</wp:posOffset>
                            </wp:positionV>
                            <wp:extent cx="1152000" cy="1152000"/>
                            <wp:effectExtent l="0" t="0" r="10160" b="10160"/>
                            <wp:wrapNone/>
                            <wp:docPr id="17" name="Ова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2000" cy="1152000"/>
                                    </a:xfrm>
                                    <a:prstGeom prst="ellipse">
                                      <a:avLst/>
                                    </a:prstGeom>
                                    <a:ln w="19050">
                                      <a:solidFill>
                                        <a:srgbClr val="FF99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DD756F9" w14:textId="77777777" w:rsidR="009F1A4D" w:rsidRPr="009F1A4D" w:rsidRDefault="009F1A4D" w:rsidP="009F1A4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7" style="position:absolute;margin-left:346.45pt;margin-top:13.4pt;width:90.7pt;height:9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f9c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">
                            <v:stroke joinstyle="miter"/>
                            <v:textbox>
                              <w:txbxContent>
                                <w:p w:rsidRPr="009F1A4D" w:rsidR="009F1A4D" w:rsidP="009F1A4D" w:rsidRDefault="009F1A4D">
                                  <w:pPr>
                                    <w:bidi w:val="false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26F2B76" w14:textId="77777777" w:rsidR="00234134" w:rsidRDefault="00234134"/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9447"/>
            </w:tblGrid>
            <w:tr w:rsidR="00234134" w14:paraId="0708320C" w14:textId="77777777" w:rsidTr="00A81105">
              <w:tc>
                <w:tcPr>
                  <w:tcW w:w="5000" w:type="pct"/>
                  <w:gridSpan w:val="2"/>
                </w:tcPr>
                <w:p w14:paraId="7DE2F61A" w14:textId="77777777" w:rsidR="00234134" w:rsidRPr="00234134" w:rsidRDefault="00FA46FB">
                  <w:pPr>
                    <w:rPr>
                      <w:b/>
                      <w:bCs/>
                      <w:color w:val="CC0099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61902E" wp14:editId="2AE4E857">
                            <wp:simplePos x="0" y="0"/>
                            <wp:positionH relativeFrom="column">
                              <wp:posOffset>4540813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883920" cy="0"/>
                            <wp:effectExtent l="0" t="0" r="0" b="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8392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99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line id="Прямая соединительная линия 18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9c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" from="357.55pt,-.2pt" to="427.15pt,-.2pt" w14:anchorId="6FE4D89C">
                            <v:stroke joinstyle="miter" dashstyle="1 1"/>
                          </v:line>
                        </w:pict>
                      </mc:Fallback>
                    </mc:AlternateContent>
                  </w:r>
                  <w:r w:rsidR="00234134" w:rsidRPr="00234134">
                    <w:rPr>
                      <w:b/>
                      <w:color w:val="CC0099"/>
                      <w:sz w:val="28"/>
                      <w:szCs w:val="28"/>
                      <w:lang w:val="en"/>
                    </w:rPr>
                    <w:t>TO DO TODAY:</w:t>
                  </w:r>
                </w:p>
              </w:tc>
            </w:tr>
            <w:tr w:rsidR="00234134" w14:paraId="1DAC0485" w14:textId="77777777" w:rsidTr="00A81105">
              <w:tc>
                <w:tcPr>
                  <w:tcW w:w="286" w:type="pct"/>
                </w:tcPr>
                <w:p w14:paraId="60749E72" w14:textId="77777777" w:rsidR="00234134" w:rsidRPr="00234134" w:rsidRDefault="00234134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B20ADA" wp14:editId="0B571E59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3.25pt;margin-top:11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givQIAAIs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" arcsize="10923f" w14:anchorId="6DE12D34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bottom w:val="single" w:sz="6" w:space="0" w:color="CC0099"/>
                  </w:tcBorders>
                  <w:vAlign w:val="bottom"/>
                </w:tcPr>
                <w:p w14:paraId="74EF5C12" w14:textId="77777777" w:rsidR="00234134" w:rsidRPr="00234134" w:rsidRDefault="0023413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0D19083D" w14:textId="77777777" w:rsidTr="00E81C5F">
              <w:tc>
                <w:tcPr>
                  <w:tcW w:w="286" w:type="pct"/>
                </w:tcPr>
                <w:p w14:paraId="6B361E08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33E4F2" wp14:editId="69E2DC9F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1" style="position:absolute;margin-left:3.25pt;margin-top:11.8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7evgIAAI0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ABpp7e&#10;vgIAAI0FAAAOAAAAAAAAAAAAAAAAAC4CAABkcnMvZTJvRG9jLnhtbFBLAQItABQABgAIAAAAIQAO&#10;HjbO2wAAAAYBAAAPAAAAAAAAAAAAAAAAABgFAABkcnMvZG93bnJldi54bWxQSwUGAAAAAAQABADz&#10;AAAAIAYAAAAA&#10;" arcsize="10923f" w14:anchorId="471E07F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162B1032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4D59F5A5" w14:textId="77777777" w:rsidTr="00E81C5F">
              <w:tc>
                <w:tcPr>
                  <w:tcW w:w="286" w:type="pct"/>
                </w:tcPr>
                <w:p w14:paraId="145DB6DF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F36AF41" wp14:editId="2FEE353E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3.25pt;margin-top:11.8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XfvgIAAIs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DvINXf&#10;vgIAAIsFAAAOAAAAAAAAAAAAAAAAAC4CAABkcnMvZTJvRG9jLnhtbFBLAQItABQABgAIAAAAIQAO&#10;HjbO2wAAAAYBAAAPAAAAAAAAAAAAAAAAABgFAABkcnMvZG93bnJldi54bWxQSwUGAAAAAAQABADz&#10;AAAAIAYAAAAA&#10;" arcsize="10923f" w14:anchorId="1E811E2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6A3D5104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1DEF7EDB" w14:textId="77777777" w:rsidTr="00E81C5F">
              <w:tc>
                <w:tcPr>
                  <w:tcW w:w="286" w:type="pct"/>
                </w:tcPr>
                <w:p w14:paraId="0F31AA10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07D6330" wp14:editId="45531635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3.25pt;margin-top:11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CQ7Y49&#10;vgIAAIsFAAAOAAAAAAAAAAAAAAAAAC4CAABkcnMvZTJvRG9jLnhtbFBLAQItABQABgAIAAAAIQAO&#10;HjbO2wAAAAYBAAAPAAAAAAAAAAAAAAAAABgFAABkcnMvZG93bnJldi54bWxQSwUGAAAAAAQABADz&#10;AAAAIAYAAAAA&#10;" arcsize="10923f" w14:anchorId="25D1B36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7F55E999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7F2E357A" w14:textId="77777777" w:rsidTr="00E81C5F">
              <w:tc>
                <w:tcPr>
                  <w:tcW w:w="286" w:type="pct"/>
                </w:tcPr>
                <w:p w14:paraId="07E25D2C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F87CD11" wp14:editId="37D2C88A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3.25pt;margin-top:11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AuhZ7/&#10;vgIAAIsFAAAOAAAAAAAAAAAAAAAAAC4CAABkcnMvZTJvRG9jLnhtbFBLAQItABQABgAIAAAAIQAO&#10;HjbO2wAAAAYBAAAPAAAAAAAAAAAAAAAAABgFAABkcnMvZG93bnJldi54bWxQSwUGAAAAAAQABADz&#10;AAAAIAYAAAAA&#10;" arcsize="10923f" w14:anchorId="5D59FF9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121D0AA6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12C50771" w14:textId="77777777" w:rsidTr="00E81C5F">
              <w:tc>
                <w:tcPr>
                  <w:tcW w:w="286" w:type="pct"/>
                </w:tcPr>
                <w:p w14:paraId="2AC68BD9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C6414ED" wp14:editId="168383D2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3.25pt;margin-top:11.8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BRSMUd&#10;vgIAAIsFAAAOAAAAAAAAAAAAAAAAAC4CAABkcnMvZTJvRG9jLnhtbFBLAQItABQABgAIAAAAIQAO&#10;HjbO2wAAAAYBAAAPAAAAAAAAAAAAAAAAABgFAABkcnMvZG93bnJldi54bWxQSwUGAAAAAAQABADz&#10;AAAAIAYAAAAA&#10;" arcsize="10923f" w14:anchorId="65769C5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1DEFC77F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14DF76E6" w14:textId="77777777" w:rsidTr="00E81C5F">
              <w:tc>
                <w:tcPr>
                  <w:tcW w:w="286" w:type="pct"/>
                </w:tcPr>
                <w:p w14:paraId="2BBB2549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64B9D9" wp14:editId="093A9A45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3.25pt;margin-top:11.8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CRGVjg&#10;vgIAAIsFAAAOAAAAAAAAAAAAAAAAAC4CAABkcnMvZTJvRG9jLnhtbFBLAQItABQABgAIAAAAIQAO&#10;HjbO2wAAAAYBAAAPAAAAAAAAAAAAAAAAABgFAABkcnMvZG93bnJldi54bWxQSwUGAAAAAAQABADz&#10;AAAAIAYAAAAA&#10;" arcsize="10923f" w14:anchorId="512FD93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459233F1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6BE57F46" w14:textId="77777777" w:rsidTr="00E81C5F">
              <w:tc>
                <w:tcPr>
                  <w:tcW w:w="286" w:type="pct"/>
                </w:tcPr>
                <w:p w14:paraId="5BE120EE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83CF3C7" wp14:editId="4560E14D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3.25pt;margin-top:11.8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Du1AMC&#10;vgIAAIsFAAAOAAAAAAAAAAAAAAAAAC4CAABkcnMvZTJvRG9jLnhtbFBLAQItABQABgAIAAAAIQAO&#10;HjbO2wAAAAYBAAAPAAAAAAAAAAAAAAAAABgFAABkcnMvZG93bnJldi54bWxQSwUGAAAAAAQABADz&#10;AAAAIAYAAAAA&#10;" arcsize="10923f" w14:anchorId="3914B26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66B94052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12337070" w14:textId="77777777" w:rsidTr="00E81C5F">
              <w:tc>
                <w:tcPr>
                  <w:tcW w:w="286" w:type="pct"/>
                </w:tcPr>
                <w:p w14:paraId="5E509970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0B00FCE" wp14:editId="6D5B1A97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149670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CC00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3.25pt;margin-top:11.8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9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" arcsize="10923f" w14:anchorId="675573D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14" w:type="pct"/>
                  <w:tcBorders>
                    <w:top w:val="single" w:sz="6" w:space="0" w:color="CC0099"/>
                    <w:bottom w:val="single" w:sz="6" w:space="0" w:color="CC0099"/>
                  </w:tcBorders>
                  <w:vAlign w:val="bottom"/>
                </w:tcPr>
                <w:p w14:paraId="551B4503" w14:textId="77777777" w:rsidR="00A81105" w:rsidRPr="00234134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5A6D4530" w14:textId="77777777" w:rsidR="00234134" w:rsidRDefault="00234134"/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"/>
              <w:gridCol w:w="822"/>
              <w:gridCol w:w="324"/>
              <w:gridCol w:w="8321"/>
            </w:tblGrid>
            <w:tr w:rsidR="00A81105" w14:paraId="145B6356" w14:textId="77777777" w:rsidTr="00A81105">
              <w:tc>
                <w:tcPr>
                  <w:tcW w:w="5000" w:type="pct"/>
                  <w:gridSpan w:val="4"/>
                </w:tcPr>
                <w:p w14:paraId="2D042DBC" w14:textId="77777777" w:rsidR="00A81105" w:rsidRPr="00A81105" w:rsidRDefault="00A811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81105">
                    <w:rPr>
                      <w:b/>
                      <w:color w:val="0070C0"/>
                      <w:sz w:val="28"/>
                      <w:szCs w:val="28"/>
                      <w:lang w:val="en"/>
                    </w:rPr>
                    <w:t>APPOINTMENTS</w:t>
                  </w:r>
                  <w:r w:rsidRPr="00A81105">
                    <w:rPr>
                      <w:b/>
                      <w:bCs/>
                      <w:color w:val="0070C0"/>
                      <w:sz w:val="28"/>
                      <w:szCs w:val="28"/>
                      <w:lang w:val="en"/>
                    </w:rPr>
                    <w:t>:</w:t>
                  </w:r>
                </w:p>
              </w:tc>
            </w:tr>
            <w:tr w:rsidR="009F1A4D" w14:paraId="1053403C" w14:textId="77777777" w:rsidTr="00A81105">
              <w:tc>
                <w:tcPr>
                  <w:tcW w:w="5000" w:type="pct"/>
                  <w:gridSpan w:val="4"/>
                </w:tcPr>
                <w:p w14:paraId="10FE8C26" w14:textId="77777777" w:rsidR="009F1A4D" w:rsidRPr="009F1A4D" w:rsidRDefault="009F1A4D">
                  <w:pPr>
                    <w:rPr>
                      <w:b/>
                      <w:bCs/>
                      <w:color w:val="0070C0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A81105" w14:paraId="4FB89BF8" w14:textId="77777777" w:rsidTr="00A81105">
              <w:tc>
                <w:tcPr>
                  <w:tcW w:w="277" w:type="pct"/>
                </w:tcPr>
                <w:p w14:paraId="64D3FAA3" w14:textId="77777777" w:rsidR="00A81105" w:rsidRPr="00A81105" w:rsidRDefault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B17FB01" wp14:editId="420541C9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2" style="position:absolute;margin-left:4.8pt;margin-top:10.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" arcsize="10923f" w14:anchorId="5CB9590C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bottom w:val="single" w:sz="6" w:space="0" w:color="0070C0"/>
                  </w:tcBorders>
                </w:tcPr>
                <w:p w14:paraId="33432BF0" w14:textId="77777777" w:rsidR="00A81105" w:rsidRPr="00A81105" w:rsidRDefault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14:paraId="32F95F2B" w14:textId="77777777" w:rsidR="00A81105" w:rsidRPr="00A81105" w:rsidRDefault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bottom w:val="single" w:sz="6" w:space="0" w:color="0070C0"/>
                  </w:tcBorders>
                </w:tcPr>
                <w:p w14:paraId="23C4CB51" w14:textId="77777777" w:rsidR="00A81105" w:rsidRPr="00A81105" w:rsidRDefault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08413EF0" w14:textId="77777777" w:rsidTr="00A81105">
              <w:tc>
                <w:tcPr>
                  <w:tcW w:w="277" w:type="pct"/>
                </w:tcPr>
                <w:p w14:paraId="7844661C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B98F7D" wp14:editId="0FC29597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3" style="position:absolute;margin-left:4.8pt;margin-top:10.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" arcsize="10923f" w14:anchorId="55C6C2A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730E4B63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14:paraId="066F01B1" w14:textId="77777777"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6BA085FE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6D7FFDD1" w14:textId="77777777" w:rsidTr="00A81105">
              <w:tc>
                <w:tcPr>
                  <w:tcW w:w="277" w:type="pct"/>
                </w:tcPr>
                <w:p w14:paraId="4A1832C3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6F179E7" wp14:editId="68DE67A9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4" style="position:absolute;margin-left:4.8pt;margin-top:10.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" arcsize="10923f" w14:anchorId="43B5E6A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1D6037D0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14:paraId="0F49D94B" w14:textId="77777777"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1F21C49A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1C440567" w14:textId="77777777" w:rsidTr="00A81105">
              <w:tc>
                <w:tcPr>
                  <w:tcW w:w="277" w:type="pct"/>
                </w:tcPr>
                <w:p w14:paraId="62392BC4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73BA8F2" wp14:editId="06CD0AA2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5" style="position:absolute;margin-left:4.8pt;margin-top:10.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" arcsize="10923f" w14:anchorId="02BDD9C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4650ED52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14:paraId="29AD4AF1" w14:textId="77777777"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7820C575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81105" w14:paraId="319AADB5" w14:textId="77777777" w:rsidTr="00A81105">
              <w:tc>
                <w:tcPr>
                  <w:tcW w:w="277" w:type="pct"/>
                </w:tcPr>
                <w:p w14:paraId="78900978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31D9D9B" wp14:editId="2233F1FE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133046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6" style="position:absolute;margin-left:4.8pt;margin-top:10.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0070c0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" arcsize="10923f" w14:anchorId="370FA6E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1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48C8449E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9" w:type="pct"/>
                </w:tcPr>
                <w:p w14:paraId="45FD3D56" w14:textId="77777777" w:rsidR="00A81105" w:rsidRPr="00A81105" w:rsidRDefault="00A81105" w:rsidP="00A81105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"/>
                    </w:rPr>
                    <w:t>:</w:t>
                  </w:r>
                </w:p>
              </w:tc>
              <w:tc>
                <w:tcPr>
                  <w:tcW w:w="4153" w:type="pct"/>
                  <w:tcBorders>
                    <w:top w:val="single" w:sz="6" w:space="0" w:color="0070C0"/>
                    <w:bottom w:val="single" w:sz="6" w:space="0" w:color="0070C0"/>
                  </w:tcBorders>
                </w:tcPr>
                <w:p w14:paraId="1F26E137" w14:textId="77777777" w:rsidR="00A81105" w:rsidRPr="00A81105" w:rsidRDefault="00A81105" w:rsidP="00A81105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1606D179" w14:textId="77777777" w:rsidR="00234134" w:rsidRDefault="00234134"/>
          <w:tbl>
            <w:tblPr>
              <w:tblStyle w:val="a3"/>
              <w:tblW w:w="4995" w:type="pct"/>
              <w:tblBorders>
                <w:top w:val="single" w:sz="6" w:space="0" w:color="FF99CC"/>
                <w:left w:val="single" w:sz="6" w:space="0" w:color="FF99CC"/>
                <w:bottom w:val="single" w:sz="6" w:space="0" w:color="FF99CC"/>
                <w:right w:val="single" w:sz="6" w:space="0" w:color="FF99CC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4"/>
            </w:tblGrid>
            <w:tr w:rsidR="00A81105" w14:paraId="4593C78D" w14:textId="77777777" w:rsidTr="009F1A4D">
              <w:tc>
                <w:tcPr>
                  <w:tcW w:w="5000" w:type="pct"/>
                </w:tcPr>
                <w:p w14:paraId="1E9EC4D5" w14:textId="77777777" w:rsidR="00A81105" w:rsidRDefault="009F1A4D">
                  <w:pPr>
                    <w:rPr>
                      <w:b/>
                      <w:bCs/>
                      <w:color w:val="FF99CC"/>
                      <w:sz w:val="28"/>
                      <w:szCs w:val="28"/>
                    </w:rPr>
                  </w:pPr>
                  <w:r w:rsidRPr="009F1A4D">
                    <w:rPr>
                      <w:b/>
                      <w:color w:val="FF99CC"/>
                      <w:sz w:val="28"/>
                      <w:szCs w:val="28"/>
                      <w:lang w:val="en"/>
                    </w:rPr>
                    <w:t>REMEMBER TO</w:t>
                  </w:r>
                  <w:r w:rsidR="00A81105" w:rsidRPr="009F1A4D">
                    <w:rPr>
                      <w:b/>
                      <w:bCs/>
                      <w:color w:val="FF99CC"/>
                      <w:sz w:val="28"/>
                      <w:szCs w:val="28"/>
                      <w:lang w:val="en"/>
                    </w:rPr>
                    <w:t>:</w:t>
                  </w:r>
                </w:p>
                <w:p w14:paraId="4BF1E9DB" w14:textId="77777777" w:rsidR="009F1A4D" w:rsidRDefault="009F1A4D">
                  <w:pPr>
                    <w:rPr>
                      <w:b/>
                      <w:bCs/>
                      <w:color w:val="FF99CC"/>
                      <w:sz w:val="28"/>
                      <w:szCs w:val="28"/>
                    </w:rPr>
                  </w:pPr>
                </w:p>
                <w:p w14:paraId="1AA56588" w14:textId="77777777" w:rsidR="009F1A4D" w:rsidRDefault="009F1A4D">
                  <w:pPr>
                    <w:rPr>
                      <w:b/>
                      <w:bCs/>
                      <w:color w:val="FF99CC"/>
                      <w:sz w:val="28"/>
                      <w:szCs w:val="28"/>
                    </w:rPr>
                  </w:pPr>
                </w:p>
                <w:p w14:paraId="5634C641" w14:textId="77777777"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14:paraId="41A6A021" w14:textId="77777777"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14:paraId="3059D6C6" w14:textId="77777777"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14:paraId="01913A08" w14:textId="77777777"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14:paraId="3B6BFF0D" w14:textId="77777777" w:rsidR="009F1A4D" w:rsidRDefault="009F1A4D">
                  <w:pPr>
                    <w:rPr>
                      <w:b/>
                      <w:bCs/>
                      <w:color w:val="FF99CC"/>
                    </w:rPr>
                  </w:pPr>
                </w:p>
                <w:p w14:paraId="39246DC4" w14:textId="77777777" w:rsidR="009F1A4D" w:rsidRPr="009F1A4D" w:rsidRDefault="009F1A4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15B53C6" w14:textId="77777777" w:rsidR="00A81105" w:rsidRDefault="00A81105"/>
          <w:tbl>
            <w:tblPr>
              <w:tblStyle w:val="a3"/>
              <w:tblW w:w="4995" w:type="pct"/>
              <w:tblBorders>
                <w:top w:val="single" w:sz="6" w:space="0" w:color="92D050"/>
                <w:left w:val="single" w:sz="6" w:space="0" w:color="92D050"/>
                <w:bottom w:val="single" w:sz="6" w:space="0" w:color="92D050"/>
                <w:right w:val="single" w:sz="6" w:space="0" w:color="92D050"/>
                <w:insideH w:val="single" w:sz="6" w:space="0" w:color="92D050"/>
                <w:insideV w:val="single" w:sz="6" w:space="0" w:color="92D050"/>
              </w:tblBorders>
              <w:tblLook w:val="04A0" w:firstRow="1" w:lastRow="0" w:firstColumn="1" w:lastColumn="0" w:noHBand="0" w:noVBand="1"/>
            </w:tblPr>
            <w:tblGrid>
              <w:gridCol w:w="10004"/>
            </w:tblGrid>
            <w:tr w:rsidR="009F1A4D" w14:paraId="714079A5" w14:textId="77777777" w:rsidTr="009F1A4D">
              <w:tc>
                <w:tcPr>
                  <w:tcW w:w="5000" w:type="pct"/>
                </w:tcPr>
                <w:p w14:paraId="37A9ADD2" w14:textId="77777777" w:rsidR="009F1A4D" w:rsidRPr="009F1A4D" w:rsidRDefault="009F1A4D">
                  <w:pPr>
                    <w:rPr>
                      <w:b/>
                      <w:bCs/>
                      <w:color w:val="92D050"/>
                      <w:sz w:val="28"/>
                      <w:szCs w:val="28"/>
                      <w:lang w:val="en-US"/>
                    </w:rPr>
                  </w:pPr>
                  <w:r w:rsidRPr="009F1A4D">
                    <w:rPr>
                      <w:b/>
                      <w:color w:val="92D050"/>
                      <w:sz w:val="28"/>
                      <w:szCs w:val="28"/>
                      <w:lang w:val="en"/>
                    </w:rPr>
                    <w:t>NOTE:</w:t>
                  </w:r>
                </w:p>
                <w:p w14:paraId="037E116F" w14:textId="77777777" w:rsidR="009F1A4D" w:rsidRDefault="009F1A4D">
                  <w:pPr>
                    <w:rPr>
                      <w:lang w:val="en-US"/>
                    </w:rPr>
                  </w:pPr>
                </w:p>
                <w:p w14:paraId="166F6F06" w14:textId="77777777" w:rsidR="009F1A4D" w:rsidRDefault="009F1A4D">
                  <w:pPr>
                    <w:rPr>
                      <w:lang w:val="en-US"/>
                    </w:rPr>
                  </w:pPr>
                </w:p>
                <w:p w14:paraId="4C02E649" w14:textId="77777777" w:rsidR="009F1A4D" w:rsidRDefault="009F1A4D">
                  <w:pPr>
                    <w:rPr>
                      <w:lang w:val="en-US"/>
                    </w:rPr>
                  </w:pPr>
                </w:p>
                <w:p w14:paraId="264965B3" w14:textId="77777777" w:rsidR="009F1A4D" w:rsidRDefault="009F1A4D">
                  <w:pPr>
                    <w:rPr>
                      <w:lang w:val="en-US"/>
                    </w:rPr>
                  </w:pPr>
                </w:p>
                <w:p w14:paraId="68CF3C12" w14:textId="77777777" w:rsidR="009F1A4D" w:rsidRPr="009F1A4D" w:rsidRDefault="009F1A4D">
                  <w:pPr>
                    <w:rPr>
                      <w:lang w:val="en-US"/>
                    </w:rPr>
                  </w:pPr>
                </w:p>
              </w:tc>
            </w:tr>
          </w:tbl>
          <w:p w14:paraId="5187997D" w14:textId="77777777" w:rsidR="009F1A4D" w:rsidRDefault="009F1A4D"/>
        </w:tc>
      </w:tr>
    </w:tbl>
    <w:p w14:paraId="6DCE9743" w14:textId="5100BB6D" w:rsidR="00BA067D" w:rsidRPr="009F1A4D" w:rsidRDefault="00BA067D">
      <w:pPr>
        <w:rPr>
          <w:sz w:val="2"/>
          <w:szCs w:val="2"/>
        </w:rPr>
      </w:pPr>
    </w:p>
    <w:sectPr w:rsidR="00BA067D" w:rsidRPr="009F1A4D" w:rsidSect="00234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34"/>
    <w:rsid w:val="001749B6"/>
    <w:rsid w:val="00234134"/>
    <w:rsid w:val="003D409A"/>
    <w:rsid w:val="008222AE"/>
    <w:rsid w:val="009F1A4D"/>
    <w:rsid w:val="00A81105"/>
    <w:rsid w:val="00BA067D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7D53"/>
  <w15:chartTrackingRefBased/>
  <w15:docId w15:val="{CB1AA60D-3C94-40AB-B88E-1EEB09D5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749B6"/>
    <w:rPr>
      <w:color w:val="808080"/>
    </w:rPr>
  </w:style>
  <w:style w:type="character" w:customStyle="1" w:styleId="markedcontent">
    <w:name w:val="markedcontent"/>
    <w:basedOn w:val="a0"/>
    <w:rsid w:val="0017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2020-02-29T19:15:00Z</dcterms:created>
  <dcterms:modified xsi:type="dcterms:W3CDTF">2022-08-17T14:03:00Z</dcterms:modified>
  <cp:category/>
</cp:coreProperties>
</file>