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74" w:type="dxa"/>
        <w:tblLook w:val="04A0" w:firstRow="1" w:lastRow="0" w:firstColumn="1" w:lastColumn="0" w:noHBand="0" w:noVBand="1"/>
      </w:tblPr>
      <w:tblGrid>
        <w:gridCol w:w="222"/>
        <w:gridCol w:w="222"/>
        <w:gridCol w:w="265"/>
        <w:gridCol w:w="2711"/>
        <w:gridCol w:w="2340"/>
        <w:gridCol w:w="280"/>
        <w:gridCol w:w="265"/>
        <w:gridCol w:w="2785"/>
        <w:gridCol w:w="2340"/>
        <w:gridCol w:w="222"/>
        <w:gridCol w:w="222"/>
      </w:tblGrid>
      <w:tr w:rsidR="0080691E" w:rsidRPr="0080691E" w14:paraId="7A3366AD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8B6" w14:textId="2E403C43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B9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D90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D4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9E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E0D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2F4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5C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B0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1AC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451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793" w:rsidRPr="0080691E" w14:paraId="7C89EB7E" w14:textId="77777777" w:rsidTr="00363793">
        <w:trPr>
          <w:trHeight w:hRule="exact" w:val="10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0252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6DA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6279" w14:textId="77777777" w:rsidR="00363793" w:rsidRPr="0080691E" w:rsidRDefault="00363793" w:rsidP="0036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62336" behindDoc="0" locked="0" layoutInCell="1" allowOverlap="1" wp14:anchorId="18A77EAE" wp14:editId="6CB3A7B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-25400</wp:posOffset>
                  </wp:positionV>
                  <wp:extent cx="2164080" cy="876300"/>
                  <wp:effectExtent l="0" t="0" r="762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3AE86" w14:textId="77777777" w:rsidR="00363793" w:rsidRPr="0080691E" w:rsidRDefault="00363793" w:rsidP="00363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1A1B" w14:textId="77777777" w:rsidR="00363793" w:rsidRPr="00364EC7" w:rsidRDefault="00364EC7" w:rsidP="0080691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E64646"/>
                <w:sz w:val="72"/>
                <w:szCs w:val="72"/>
                <w:lang w:val="ru-RU" w:eastAsia="en-GB"/>
              </w:rPr>
            </w:pPr>
            <w:r>
              <w:rPr>
                <w:color w:val="E64646"/>
                <w:sz w:val="72"/>
                <w:szCs w:val="72"/>
                <w:lang w:val="en"/>
              </w:rPr>
              <w:t>NAME</w:t>
            </w:r>
          </w:p>
        </w:tc>
        <w:tc>
          <w:tcPr>
            <w:tcW w:w="4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45F7" w14:textId="77777777" w:rsidR="00363793" w:rsidRPr="0080691E" w:rsidRDefault="00363793" w:rsidP="001F5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793" w:rsidRPr="0080691E" w14:paraId="014CE57D" w14:textId="77777777" w:rsidTr="0074657D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E03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211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1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FC01" w14:textId="77777777" w:rsidR="00363793" w:rsidRPr="0080691E" w:rsidRDefault="00363793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BDA7" w14:textId="77777777" w:rsidR="00363793" w:rsidRPr="00364EC7" w:rsidRDefault="00364EC7" w:rsidP="0080691E">
            <w:pPr>
              <w:spacing w:after="0" w:line="240" w:lineRule="auto"/>
              <w:ind w:firstLineChars="100" w:firstLine="280"/>
              <w:jc w:val="right"/>
              <w:rPr>
                <w:rFonts w:ascii="Arial Narrow" w:eastAsia="Times New Roman" w:hAnsi="Arial Narrow" w:cs="Calibri"/>
                <w:sz w:val="28"/>
                <w:szCs w:val="28"/>
                <w:lang w:val="ru-RU" w:eastAsia="en-GB"/>
              </w:rPr>
            </w:pPr>
            <w:r>
              <w:rPr>
                <w:sz w:val="28"/>
                <w:szCs w:val="28"/>
                <w:lang w:val="en"/>
              </w:rPr>
              <w:t>Summer</w:t>
            </w:r>
            <w:r w:rsidR="00363793" w:rsidRPr="0080691E">
              <w:rPr>
                <w:sz w:val="28"/>
                <w:szCs w:val="28"/>
                <w:lang w:val="en"/>
              </w:rPr>
              <w:t xml:space="preserve"> 2020 </w:t>
            </w:r>
            <w:r>
              <w:rPr>
                <w:sz w:val="28"/>
                <w:szCs w:val="28"/>
                <w:lang w:val="en"/>
              </w:rPr>
              <w:t>Collection</w:t>
            </w:r>
          </w:p>
        </w:tc>
        <w:tc>
          <w:tcPr>
            <w:tcW w:w="4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A349" w14:textId="77777777" w:rsidR="00363793" w:rsidRPr="0080691E" w:rsidRDefault="0036379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752A6810" w14:textId="77777777" w:rsidTr="0015573D">
        <w:trPr>
          <w:trHeight w:hRule="exact" w:val="6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A83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AAC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29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058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AB0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03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CC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D4F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D5B1" w14:textId="77777777" w:rsidR="0080691E" w:rsidRPr="0080691E" w:rsidRDefault="0080691E" w:rsidP="001F54D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8A5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24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406575F6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1D3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E2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49B2DA7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5E0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3120" behindDoc="0" locked="0" layoutInCell="1" allowOverlap="1" wp14:anchorId="4336BEEC" wp14:editId="264745A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26670</wp:posOffset>
                  </wp:positionV>
                  <wp:extent cx="1691640" cy="1691640"/>
                  <wp:effectExtent l="0" t="0" r="381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AC366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1B5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DUMMY PRODUCT #1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9E4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C272DC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2966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4144" behindDoc="0" locked="0" layoutInCell="1" allowOverlap="1" wp14:anchorId="1748741C" wp14:editId="519B187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19050</wp:posOffset>
                  </wp:positionV>
                  <wp:extent cx="1691640" cy="1691640"/>
                  <wp:effectExtent l="0" t="0" r="381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4FC6D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E1A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DUMMY PRODUCT #2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877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BF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71DAD452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2D6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D8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A723F3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09F70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5FD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color w:val="000000"/>
                <w:lang w:val="en"/>
              </w:rPr>
              <w:t>ID: 202256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78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ED37F2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2DFD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192D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color w:val="000000"/>
                <w:lang w:val="en"/>
              </w:rPr>
              <w:t>ID: 202250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1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6B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1E8D93AF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4DB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5B8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4A187B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F3A82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89B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D1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7731FB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4449D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F73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A4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40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7307C86F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537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496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C82D4F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0864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4A9D4D4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b/>
                <w:color w:val="000000"/>
                <w:lang w:val="en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83A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41E5663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03F8D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70E2D4B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b/>
                <w:color w:val="000000"/>
                <w:lang w:val="en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DA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32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06FD359C" w14:textId="77777777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4A8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EEC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2399BB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89221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14AAC81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color w:val="E6C823"/>
                <w:sz w:val="44"/>
                <w:szCs w:val="44"/>
                <w:lang w:val="en"/>
              </w:rPr>
              <w:t>$45.99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EF5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8AA425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FB3CA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0360F7F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color w:val="E6C823"/>
                <w:sz w:val="44"/>
                <w:szCs w:val="44"/>
                <w:lang w:val="en"/>
              </w:rPr>
              <w:t>$32.99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9A2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E1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79654874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5F9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F28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1F7F48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C2186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0D0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055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CE04E3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67B7C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1A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D1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E1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0F247859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8AA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A33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749AB6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15A06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563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B7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4AA4E5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D2279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49E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395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16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28960D64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AA9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A4B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4A99D09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4C45F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1FD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Rubber, Leather, Synthetics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9B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4562D78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35C63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35F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26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37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4070FC02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FB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10E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4C4F7F2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E15BF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0FA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A6F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2D0A3D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9E22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6F0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FAE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22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37216E78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16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F3F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9E814C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141FF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C6A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78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085CEE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0331C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B14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79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CE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71E9EF47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BA6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B05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09554D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4CEBD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148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Black/Grey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7B0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934B31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A8D7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0303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Blue/Yellow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922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35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42F43413" w14:textId="77777777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6C8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787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354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541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966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A38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46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03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41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A4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AFE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1527EEAA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4F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875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A1525F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5D42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5168" behindDoc="0" locked="0" layoutInCell="1" allowOverlap="1" wp14:anchorId="46071D5F" wp14:editId="19FE9490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-1348740</wp:posOffset>
                  </wp:positionV>
                  <wp:extent cx="1691640" cy="1691640"/>
                  <wp:effectExtent l="0" t="0" r="3810" b="381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2C6F5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1A1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DUMMY PRODUCT #3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C3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554163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3D5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6192" behindDoc="0" locked="0" layoutInCell="1" allowOverlap="1" wp14:anchorId="569623FD" wp14:editId="58EF8C4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-2540</wp:posOffset>
                  </wp:positionV>
                  <wp:extent cx="1691640" cy="1691640"/>
                  <wp:effectExtent l="0" t="0" r="3810" b="381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C72E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D20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DUMMY PRODUCT #4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26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8F8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3048856D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AC8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766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1CA4D6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924E9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086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color w:val="000000"/>
                <w:lang w:val="en"/>
              </w:rPr>
              <w:t>ID: 202240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8C0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442AC3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5218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162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color w:val="000000"/>
                <w:lang w:val="en"/>
              </w:rPr>
              <w:t>ID: 202230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B7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697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78A91110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761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C3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6B1FFE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301E1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11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5A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E880DE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99A39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81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D0A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BA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3603B529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808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21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1DDC40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5D8BF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1248E49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b/>
                <w:color w:val="000000"/>
                <w:lang w:val="en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59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AFBDDE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C4F78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3B0167B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b/>
                <w:color w:val="000000"/>
                <w:lang w:val="en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483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CC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1AC0D3CD" w14:textId="77777777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61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91A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912879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8701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1E21F49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color w:val="E6C823"/>
                <w:sz w:val="44"/>
                <w:szCs w:val="44"/>
                <w:lang w:val="en"/>
              </w:rPr>
              <w:t>$69.99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CF2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506ADA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1C8C0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22BF2DD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color w:val="E6C823"/>
                <w:sz w:val="44"/>
                <w:szCs w:val="44"/>
                <w:lang w:val="en"/>
              </w:rPr>
              <w:t>$29.99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A0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F30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7CCBDB37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1B0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7F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C3C8103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E07FC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3BB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CE4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0F6116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631EB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099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FF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0E0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3B981D6D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CA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36A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48A2748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DC440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973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6CF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42CA13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25768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1E1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A5D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24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412F8728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AE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4E1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F08B33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FAC7A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B55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Leather, Synthetics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49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F81D04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0290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E23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Plastic/Synthetics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F0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B9F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3348D84C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37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96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4C823F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8400D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089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8D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FCECDB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75FAA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E9B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C4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A2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2CCEFC60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97B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AD4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8BAF0B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1BC88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604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0C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BFC295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AEE22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6E0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76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CBD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1B715097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B47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C91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43A911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C8881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875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Black/Grey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393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20BF89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D938C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4D0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Black/White/Grey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5F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FF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5BC92223" w14:textId="77777777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15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C0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0D9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1C8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CD4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BD6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F6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BF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C6D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84B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536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618429ED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2A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32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CE0BE4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B895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7216" behindDoc="0" locked="0" layoutInCell="1" allowOverlap="1" wp14:anchorId="78E58B28" wp14:editId="1918780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-11430</wp:posOffset>
                  </wp:positionV>
                  <wp:extent cx="1691640" cy="1691640"/>
                  <wp:effectExtent l="0" t="0" r="381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88CE11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6D3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DUMMY PRODUCT #5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C22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B8A622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5D0C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5AC1F0DF" wp14:editId="5D4281A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-53340</wp:posOffset>
                  </wp:positionV>
                  <wp:extent cx="1691640" cy="1691640"/>
                  <wp:effectExtent l="0" t="0" r="3810" b="381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F6322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FE0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DUMMY PRODUCT #6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A8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EF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708ED05F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474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7B5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8C948F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1360B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500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color w:val="000000"/>
                <w:lang w:val="en"/>
              </w:rPr>
              <w:t>ID: 202220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55D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8C3FA83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E5285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BDD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color w:val="000000"/>
                <w:lang w:val="en"/>
              </w:rPr>
              <w:t>ID: 202210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AEF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C4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171CC191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1E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13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7D7EE0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2D152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DD4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BAC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2FB382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73426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5DC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D6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947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22A77347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9D9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90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64A5A9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27D52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320E6F4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b/>
                <w:color w:val="000000"/>
                <w:lang w:val="en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00D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660AF2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BF357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2F22FC5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b/>
                <w:color w:val="000000"/>
                <w:lang w:val="en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589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7A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3078229D" w14:textId="77777777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F9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0D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5B7CEC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519C9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583B1E4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color w:val="E6C823"/>
                <w:sz w:val="44"/>
                <w:szCs w:val="44"/>
                <w:lang w:val="en"/>
              </w:rPr>
              <w:t>$125.99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064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ECE70A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4FD4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6036611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color w:val="E6C823"/>
                <w:sz w:val="44"/>
                <w:szCs w:val="44"/>
                <w:lang w:val="en"/>
              </w:rPr>
              <w:t>$4.99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963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48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536683B7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18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A53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290F26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0B8A1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D67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CB1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8AD74E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A124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807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0CD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F27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058BD049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E1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32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4A4FF2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DC03A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667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6EC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1B37A8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04E88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87C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BFD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C1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5EBE3A91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3BA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21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C01D3F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C6C4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2A8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Electrical device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048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1C8DBE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9087B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2F2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98A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20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5EE975F5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B17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94B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74C228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659C7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305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35A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ECC018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4A94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6B5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006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62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20FB9094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F8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9E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2B9D42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D651D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EE2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8E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1EC838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DC9BF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951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014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A31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6E829866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9A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F0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2D8D4E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CC3EB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B6C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White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6A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57FBD9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8EE93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310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White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B92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E5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2AD9F8C4" w14:textId="77777777" w:rsidTr="00645F21">
        <w:trPr>
          <w:trHeight w:hRule="exact" w:val="4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C4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B6E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22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030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247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C0A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F5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C3A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D44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65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1E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3873CDC7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35C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93B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830BD4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5F02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5B752AC0" wp14:editId="38F5F95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-30480</wp:posOffset>
                  </wp:positionV>
                  <wp:extent cx="1691640" cy="1691640"/>
                  <wp:effectExtent l="0" t="0" r="3810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8AB5D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EE3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DUMMY PRODUCT #7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A1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E8C584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5EF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691E">
              <w:rPr>
                <w:noProof/>
                <w:color w:val="000000"/>
                <w:lang w:val="en"/>
              </w:rPr>
              <w:drawing>
                <wp:anchor distT="0" distB="0" distL="114300" distR="114300" simplePos="0" relativeHeight="251660288" behindDoc="0" locked="0" layoutInCell="1" allowOverlap="1" wp14:anchorId="4F6B6688" wp14:editId="664946C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-81280</wp:posOffset>
                  </wp:positionV>
                  <wp:extent cx="1691640" cy="1691640"/>
                  <wp:effectExtent l="0" t="0" r="3810" b="381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9BB1FF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6B1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DUMMY PRODUCT #8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0B8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2BA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1C95DBCC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2A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7F4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1520282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22E9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8A4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color w:val="000000"/>
                <w:lang w:val="en"/>
              </w:rPr>
              <w:t>ID: 202289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AD9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499837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56CBC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2F7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color w:val="000000"/>
                <w:lang w:val="en"/>
              </w:rPr>
              <w:t>ID: 202299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4A9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529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2E1E19DE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E76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CFB4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8270734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C356C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60C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856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EBD11A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B7368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561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8D1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8CC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44F0F5EC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67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0EE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9EECEA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A6D27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78BA498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b/>
                <w:color w:val="000000"/>
                <w:lang w:val="en"/>
              </w:rPr>
              <w:t>Wholesale Price: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DFF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C77A5C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1FBE53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0DD559B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80691E">
              <w:rPr>
                <w:b/>
                <w:color w:val="000000"/>
                <w:lang w:val="en"/>
              </w:rPr>
              <w:t>Wholesale Price: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42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717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04A759B8" w14:textId="77777777" w:rsidTr="00645F21">
        <w:trPr>
          <w:trHeight w:hRule="exact" w:val="4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2D0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4F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4E25CC2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4EF53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0D2DF4C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color w:val="E6C823"/>
                <w:sz w:val="44"/>
                <w:szCs w:val="44"/>
                <w:lang w:val="en"/>
              </w:rPr>
              <w:t>$12.99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36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003EB70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FFFA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center"/>
            <w:hideMark/>
          </w:tcPr>
          <w:p w14:paraId="780066E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  <w:r w:rsidRPr="0080691E">
              <w:rPr>
                <w:color w:val="E6C823"/>
                <w:sz w:val="44"/>
                <w:szCs w:val="44"/>
                <w:lang w:val="en"/>
              </w:rPr>
              <w:t>$22.99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9C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E6C823"/>
                <w:sz w:val="44"/>
                <w:szCs w:val="4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92D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0B25EDB1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A01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23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6F38343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F612E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24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B1E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7DFDD4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93408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9B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046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14C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553FD624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647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CF7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7491145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54156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7F3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Materials: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93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F5FD200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83478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E41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Materials: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3F6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3D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19ADC344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0C4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DA8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1C26BF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4FDC2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CE32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Rubber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4263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8B58AE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FCACA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8AA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Synthetics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91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5D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30F8B7CA" w14:textId="77777777" w:rsidTr="00645F21">
        <w:trPr>
          <w:trHeight w:hRule="exact" w:val="1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DB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0F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44AC8A4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17A65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3BC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969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318A34FE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FB191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D17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24D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8CE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65FD5AB9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E7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E3A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052AD16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6DBC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BF93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Colours: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E49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6532FEDD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854E6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FBFB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0691E">
              <w:rPr>
                <w:b/>
                <w:color w:val="000000"/>
                <w:sz w:val="20"/>
                <w:szCs w:val="20"/>
                <w:lang w:val="en"/>
              </w:rPr>
              <w:t>Colours: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2E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6FAF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60ACE64E" w14:textId="77777777" w:rsidTr="00645F21">
        <w:trPr>
          <w:trHeight w:hRule="exact" w:val="2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565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128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2B002C0A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653AD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D7BC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Black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08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E64646"/>
            <w:noWrap/>
            <w:vAlign w:val="bottom"/>
            <w:hideMark/>
          </w:tcPr>
          <w:p w14:paraId="5BC6EA18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F94A0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AC45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  <w:r w:rsidRPr="0080691E">
              <w:rPr>
                <w:color w:val="000000"/>
                <w:sz w:val="18"/>
                <w:szCs w:val="18"/>
                <w:lang w:val="en"/>
              </w:rPr>
              <w:t>White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D81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10E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691E" w:rsidRPr="0080691E" w14:paraId="18402662" w14:textId="77777777" w:rsidTr="0015573D">
        <w:trPr>
          <w:trHeight w:hRule="exact" w:val="5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1D7E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ED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71F71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E1AE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E1A2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1F10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83F9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D01A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AC5F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80691E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9067" w14:textId="77777777" w:rsidR="0080691E" w:rsidRPr="0080691E" w:rsidRDefault="0080691E" w:rsidP="008069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BBB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F21" w:rsidRPr="0080691E" w14:paraId="3276F893" w14:textId="77777777" w:rsidTr="0015573D">
        <w:trPr>
          <w:trHeight w:hRule="exact" w:val="5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21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095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7BED5" w14:textId="77777777" w:rsidR="0080691E" w:rsidRPr="00DE5B07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5B07">
              <w:rPr>
                <w:b/>
                <w:color w:val="000000"/>
                <w:sz w:val="18"/>
                <w:szCs w:val="18"/>
                <w:lang w:val="en"/>
              </w:rPr>
              <w:t>www.companyname.com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EE4" w14:textId="77777777" w:rsidR="0080691E" w:rsidRPr="00364EC7" w:rsidRDefault="00364EC7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E64646"/>
                <w:sz w:val="36"/>
                <w:szCs w:val="36"/>
                <w:lang w:val="ru-RU" w:eastAsia="en-GB"/>
              </w:rPr>
            </w:pPr>
            <w:r>
              <w:rPr>
                <w:color w:val="E64646"/>
                <w:sz w:val="36"/>
                <w:szCs w:val="36"/>
                <w:lang w:val="en"/>
              </w:rPr>
              <w:t>COMPANY NAME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3DCEAE" w14:textId="77777777" w:rsidR="0080691E" w:rsidRPr="00DE5B07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E5B07">
              <w:rPr>
                <w:b/>
                <w:color w:val="000000"/>
                <w:sz w:val="18"/>
                <w:szCs w:val="18"/>
                <w:lang w:val="en"/>
              </w:rPr>
              <w:t>Phone: (555) 215 6589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87C" w14:textId="77777777" w:rsidR="0080691E" w:rsidRPr="0080691E" w:rsidRDefault="0080691E" w:rsidP="00806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DA0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5F21" w:rsidRPr="0080691E" w14:paraId="2F1C78C9" w14:textId="77777777" w:rsidTr="0015573D">
        <w:trPr>
          <w:trHeight w:hRule="exact"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636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20C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3F9F454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71EF64E" w14:textId="77777777" w:rsidR="0080691E" w:rsidRPr="0014325E" w:rsidRDefault="00364EC7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 w:eastAsia="en-GB"/>
              </w:rPr>
            </w:pPr>
            <w:r>
              <w:rPr>
                <w:b/>
                <w:color w:val="000000"/>
                <w:lang w:val="en"/>
              </w:rPr>
              <w:t>The company's slogan that increases trust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9DC0C96" w14:textId="77777777" w:rsidR="0080691E" w:rsidRPr="0080691E" w:rsidRDefault="0080691E" w:rsidP="00806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93F" w14:textId="77777777" w:rsidR="0080691E" w:rsidRPr="0080691E" w:rsidRDefault="0080691E" w:rsidP="008069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F803" w14:textId="77777777" w:rsidR="0080691E" w:rsidRPr="0080691E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4D3" w:rsidRPr="0080691E" w14:paraId="232D3B69" w14:textId="77777777" w:rsidTr="0015573D">
        <w:trPr>
          <w:trHeight w:hRule="exact" w:val="1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DDC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1EC4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2A22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2787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355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CCD3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64A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7458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72E" w14:textId="77777777" w:rsidR="001F54D3" w:rsidRPr="0080691E" w:rsidRDefault="001F54D3" w:rsidP="0015573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16ED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C6B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F54D3" w:rsidRPr="0080691E" w14:paraId="7BEE7747" w14:textId="77777777" w:rsidTr="00101BA6">
        <w:trPr>
          <w:trHeight w:hRule="exact" w:val="2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C69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33A3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698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204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D368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E8FC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1231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CB60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F92A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18C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3A47" w14:textId="77777777" w:rsidR="001F54D3" w:rsidRPr="0080691E" w:rsidRDefault="001F54D3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662D58F" w14:textId="32F64EF8" w:rsidR="00617500" w:rsidRPr="00AD1BD3" w:rsidRDefault="00617500">
      <w:pPr>
        <w:rPr>
          <w:sz w:val="4"/>
        </w:rPr>
      </w:pPr>
    </w:p>
    <w:sectPr w:rsidR="00617500" w:rsidRPr="00AD1BD3" w:rsidSect="0080691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1E"/>
    <w:rsid w:val="0014325E"/>
    <w:rsid w:val="0015573D"/>
    <w:rsid w:val="001F54D3"/>
    <w:rsid w:val="00363793"/>
    <w:rsid w:val="00364EC7"/>
    <w:rsid w:val="00435EDB"/>
    <w:rsid w:val="00617500"/>
    <w:rsid w:val="00645F21"/>
    <w:rsid w:val="0080691E"/>
    <w:rsid w:val="00AD1BD3"/>
    <w:rsid w:val="00D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EBF2"/>
  <w15:chartTrackingRefBased/>
  <w15:docId w15:val="{D3D84A61-B457-41CC-9F16-3F02695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4D3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143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1</cp:revision>
  <dcterms:created xsi:type="dcterms:W3CDTF">2020-08-28T15:29:00Z</dcterms:created>
  <dcterms:modified xsi:type="dcterms:W3CDTF">2022-09-30T17:44:00Z</dcterms:modified>
  <cp:category/>
</cp:coreProperties>
</file>