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23BD" w14:textId="4BF6F8ED" w:rsidR="00255084" w:rsidRPr="006509C0" w:rsidRDefault="00255084" w:rsidP="00BF02DE">
      <w:pPr>
        <w:jc w:val="center"/>
        <w:rPr>
          <w:b/>
          <w:bCs/>
          <w:sz w:val="72"/>
          <w:szCs w:val="72"/>
          <w:lang w:val="en-US"/>
        </w:rPr>
      </w:pPr>
      <w:r w:rsidRPr="006D7487">
        <w:rPr>
          <w:b/>
          <w:bCs/>
          <w:sz w:val="56"/>
          <w:szCs w:val="56"/>
        </w:rPr>
        <w:t xml:space="preserve">SQUARE TABLE </w:t>
      </w:r>
      <w:r w:rsidRPr="006D7487">
        <w:rPr>
          <w:b/>
          <w:bCs/>
          <w:sz w:val="72"/>
          <w:szCs w:val="72"/>
        </w:rPr>
        <w:t>1</w:t>
      </w:r>
      <w:r w:rsidRPr="006D7487">
        <w:rPr>
          <w:b/>
          <w:bCs/>
          <w:sz w:val="56"/>
          <w:szCs w:val="56"/>
        </w:rPr>
        <w:t xml:space="preserve"> TO </w:t>
      </w:r>
      <w:r w:rsidR="006509C0">
        <w:rPr>
          <w:b/>
          <w:bCs/>
          <w:sz w:val="72"/>
          <w:szCs w:val="72"/>
        </w:rPr>
        <w:t>3</w:t>
      </w:r>
      <w:r w:rsidRPr="006D7487">
        <w:rPr>
          <w:b/>
          <w:bCs/>
          <w:sz w:val="72"/>
          <w:szCs w:val="72"/>
        </w:rPr>
        <w:t>0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866"/>
        <w:gridCol w:w="1862"/>
        <w:gridCol w:w="1866"/>
        <w:gridCol w:w="1866"/>
      </w:tblGrid>
      <w:tr w:rsidR="006509C0" w:rsidRPr="00BF02DE" w14:paraId="787CAA4A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5A062" w14:textId="23892C1E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6A64C" w14:textId="7BFE7815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E083C24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66B27" w14:textId="4ED542EB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16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9A430" w14:textId="66750F1B" w:rsidR="006509C0" w:rsidRPr="00BF02DE" w:rsidRDefault="006509C0" w:rsidP="006509C0">
            <w:pPr>
              <w:tabs>
                <w:tab w:val="left" w:pos="609"/>
              </w:tabs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256</w:t>
            </w:r>
          </w:p>
        </w:tc>
      </w:tr>
      <w:tr w:rsidR="006509C0" w:rsidRPr="00BF02DE" w14:paraId="4CFA492F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DC574" w14:textId="606E47B3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2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CD49E" w14:textId="1FD34453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379E307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5BDAB" w14:textId="33D16191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17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9FDCC" w14:textId="0298BA97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289</w:t>
            </w:r>
          </w:p>
        </w:tc>
      </w:tr>
      <w:tr w:rsidR="006509C0" w:rsidRPr="00BF02DE" w14:paraId="00F205AA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67441" w14:textId="01C17ED7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3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6B5D6" w14:textId="2BAC9619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FB976C3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A8C83" w14:textId="383AEE33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18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D5928" w14:textId="47D0EEF9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324</w:t>
            </w:r>
          </w:p>
        </w:tc>
      </w:tr>
      <w:tr w:rsidR="006509C0" w:rsidRPr="00BF02DE" w14:paraId="01AF2509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FEBBA" w14:textId="772BA54A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4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323C9" w14:textId="10A26401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16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680D8C4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0B3AF" w14:textId="356CAC23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19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9F601" w14:textId="251480DA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361</w:t>
            </w:r>
          </w:p>
        </w:tc>
      </w:tr>
      <w:tr w:rsidR="006509C0" w:rsidRPr="00BF02DE" w14:paraId="201526EA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C853E" w14:textId="60710803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5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06420" w14:textId="53B2D728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3BF378EB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DF233" w14:textId="1E9FDF46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20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14872" w14:textId="76453D1E" w:rsidR="006509C0" w:rsidRPr="00BF02DE" w:rsidRDefault="006509C0" w:rsidP="006509C0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400</w:t>
            </w:r>
          </w:p>
        </w:tc>
      </w:tr>
      <w:tr w:rsidR="006509C0" w:rsidRPr="00BF02DE" w14:paraId="78A0D7A0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2AF41" w14:textId="6B4D3CDE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6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A3F0F" w14:textId="2330D4F0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36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744BB6E5" w14:textId="77777777" w:rsidR="00BF02DE" w:rsidRPr="00BF02DE" w:rsidRDefault="00BF02DE" w:rsidP="00BF02D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1F23F" w14:textId="76E7A5A8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21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745E2" w14:textId="2A4595E5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441</w:t>
            </w:r>
          </w:p>
        </w:tc>
      </w:tr>
      <w:tr w:rsidR="006509C0" w:rsidRPr="00BF02DE" w14:paraId="5778D22F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CFDE0" w14:textId="0D25126D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7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451D1" w14:textId="4F1B42BF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49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7E845A0F" w14:textId="77777777" w:rsidR="00BF02DE" w:rsidRPr="00BF02DE" w:rsidRDefault="00BF02DE" w:rsidP="00BF02D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397CB" w14:textId="2FCB0F66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22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30A8E" w14:textId="52375272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484</w:t>
            </w:r>
          </w:p>
        </w:tc>
      </w:tr>
      <w:tr w:rsidR="006509C0" w:rsidRPr="00BF02DE" w14:paraId="3F77495B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444CB" w14:textId="6240AA26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8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FF2EA" w14:textId="75049FF8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64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63529D6A" w14:textId="77777777" w:rsidR="00BF02DE" w:rsidRPr="00BF02DE" w:rsidRDefault="00BF02DE" w:rsidP="00BF02D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6ECAD" w14:textId="1C1A8F27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23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27175" w14:textId="144C984A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529</w:t>
            </w:r>
          </w:p>
        </w:tc>
      </w:tr>
      <w:tr w:rsidR="006509C0" w:rsidRPr="00BF02DE" w14:paraId="77FC27E8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5F635" w14:textId="65CC69BD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9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33A67" w14:textId="664DC383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81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56834A21" w14:textId="77777777" w:rsidR="00BF02DE" w:rsidRPr="00BF02DE" w:rsidRDefault="00BF02DE" w:rsidP="00BF02D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45184" w14:textId="41F28F81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24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81576" w14:textId="58BE4D7F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576</w:t>
            </w:r>
          </w:p>
        </w:tc>
      </w:tr>
      <w:tr w:rsidR="006509C0" w:rsidRPr="00BF02DE" w14:paraId="2B77D839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3D988" w14:textId="2B55F997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10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CFFC4" w14:textId="2EE6FC7D" w:rsidR="00BF02DE" w:rsidRPr="00BF02DE" w:rsidRDefault="00BF02DE" w:rsidP="00BF02DE">
            <w:pPr>
              <w:jc w:val="center"/>
              <w:rPr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100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9258587" w14:textId="77777777" w:rsidR="00BF02DE" w:rsidRPr="00BF02DE" w:rsidRDefault="00BF02DE" w:rsidP="00BF02D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CAF03" w14:textId="11781485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25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2D164" w14:textId="09BAB3C7" w:rsidR="00BF02DE" w:rsidRPr="00904A56" w:rsidRDefault="006509C0" w:rsidP="00BF02DE">
            <w:pPr>
              <w:jc w:val="center"/>
              <w:rPr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625</w:t>
            </w:r>
          </w:p>
        </w:tc>
      </w:tr>
      <w:tr w:rsidR="006509C0" w:rsidRPr="00BF02DE" w14:paraId="63C96E6C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D05C5" w14:textId="61658938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11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354E7" w14:textId="0F4E12C5" w:rsidR="006509C0" w:rsidRPr="00BF02DE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121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7C3CCF79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03F95" w14:textId="46B7DED3" w:rsidR="006509C0" w:rsidRPr="00904A56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26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3FCE2" w14:textId="29B2FBDC" w:rsidR="006509C0" w:rsidRPr="00904A56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676</w:t>
            </w:r>
          </w:p>
        </w:tc>
      </w:tr>
      <w:tr w:rsidR="006509C0" w:rsidRPr="00BF02DE" w14:paraId="219264B0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160D" w14:textId="4132D8D9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12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CBD73" w14:textId="56B5C908" w:rsidR="006509C0" w:rsidRPr="00BF02DE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144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A0CBE9E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98512" w14:textId="16EC1A73" w:rsidR="006509C0" w:rsidRPr="00904A56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27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2DCEF" w14:textId="00A7CB28" w:rsidR="006509C0" w:rsidRPr="00904A56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729</w:t>
            </w:r>
          </w:p>
        </w:tc>
      </w:tr>
      <w:tr w:rsidR="006509C0" w:rsidRPr="00BF02DE" w14:paraId="1A58F94F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F37D4" w14:textId="16EE2DB2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13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D73A4" w14:textId="4A5BCDD2" w:rsidR="006509C0" w:rsidRPr="00BF02DE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169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376A3A30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71497" w14:textId="7ABF606D" w:rsidR="006509C0" w:rsidRPr="00904A56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28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D8D78" w14:textId="31DC0991" w:rsidR="006509C0" w:rsidRPr="00904A56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784</w:t>
            </w:r>
          </w:p>
        </w:tc>
      </w:tr>
      <w:tr w:rsidR="006509C0" w:rsidRPr="00BF02DE" w14:paraId="5E197457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63BC5" w14:textId="3EF3C80E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14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FC498" w14:textId="294EA7F7" w:rsidR="006509C0" w:rsidRPr="00BF02DE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196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2995AE65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034DA" w14:textId="1AE32DB6" w:rsidR="006509C0" w:rsidRPr="00904A56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29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7912" w14:textId="6AE4B50E" w:rsidR="006509C0" w:rsidRPr="00904A56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841</w:t>
            </w:r>
          </w:p>
        </w:tc>
      </w:tr>
      <w:tr w:rsidR="006509C0" w:rsidRPr="00BF02DE" w14:paraId="69208492" w14:textId="77777777" w:rsidTr="006509C0">
        <w:trPr>
          <w:trHeight w:val="85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9DFD7" w14:textId="498E7144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F02DE">
              <w:rPr>
                <w:rFonts w:ascii="Arial" w:hAnsi="Arial" w:cs="Arial"/>
                <w:sz w:val="56"/>
                <w:szCs w:val="56"/>
              </w:rPr>
              <w:t>15</w:t>
            </w:r>
            <w:r w:rsidRPr="00BF02DE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D30BF" w14:textId="789C22EE" w:rsidR="006509C0" w:rsidRPr="00BF02DE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F02DE">
              <w:rPr>
                <w:rFonts w:ascii="Arial" w:hAnsi="Arial" w:cs="Arial"/>
                <w:b/>
                <w:bCs/>
                <w:sz w:val="56"/>
                <w:szCs w:val="56"/>
              </w:rPr>
              <w:t>225</w:t>
            </w: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14:paraId="4BD3C9C1" w14:textId="77777777" w:rsidR="006509C0" w:rsidRPr="00BF02DE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FDE10" w14:textId="767186AC" w:rsidR="006509C0" w:rsidRPr="00904A56" w:rsidRDefault="006509C0" w:rsidP="006509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04A56">
              <w:rPr>
                <w:rFonts w:ascii="Arial" w:hAnsi="Arial" w:cs="Arial"/>
                <w:sz w:val="56"/>
                <w:szCs w:val="56"/>
              </w:rPr>
              <w:t>30</w:t>
            </w:r>
            <w:r w:rsidRPr="00904A56">
              <w:rPr>
                <w:rFonts w:ascii="Arial" w:hAnsi="Arial" w:cs="Arial"/>
                <w:sz w:val="56"/>
                <w:szCs w:val="5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C357" w14:textId="18582DBC" w:rsidR="006509C0" w:rsidRPr="00904A56" w:rsidRDefault="006509C0" w:rsidP="006509C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904A56">
              <w:rPr>
                <w:rFonts w:ascii="Arial" w:hAnsi="Arial" w:cs="Arial"/>
                <w:b/>
                <w:bCs/>
                <w:sz w:val="56"/>
                <w:szCs w:val="56"/>
              </w:rPr>
              <w:t>900</w:t>
            </w:r>
          </w:p>
        </w:tc>
      </w:tr>
    </w:tbl>
    <w:p w14:paraId="36BFDE80" w14:textId="77777777" w:rsidR="00255084" w:rsidRPr="00BF02DE" w:rsidRDefault="00255084" w:rsidP="00BF02DE">
      <w:pPr>
        <w:jc w:val="center"/>
        <w:rPr>
          <w:sz w:val="2"/>
          <w:szCs w:val="2"/>
        </w:rPr>
      </w:pPr>
    </w:p>
    <w:sectPr w:rsidR="00255084" w:rsidRPr="00BF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84"/>
    <w:rsid w:val="00255084"/>
    <w:rsid w:val="006509C0"/>
    <w:rsid w:val="006D7487"/>
    <w:rsid w:val="00904A56"/>
    <w:rsid w:val="00947CD5"/>
    <w:rsid w:val="00B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70F7"/>
  <w15:chartTrackingRefBased/>
  <w15:docId w15:val="{60AD750B-7D48-494B-98C5-E94BF635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2022-09-29T08:27:00Z</cp:lastPrinted>
  <dcterms:created xsi:type="dcterms:W3CDTF">2022-09-29T09:04:00Z</dcterms:created>
  <dcterms:modified xsi:type="dcterms:W3CDTF">2022-09-29T09:04:00Z</dcterms:modified>
</cp:coreProperties>
</file>