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23BD" w14:textId="083743F1" w:rsidR="00255084" w:rsidRPr="006509C0" w:rsidRDefault="00255084" w:rsidP="00BF02DE">
      <w:pPr>
        <w:jc w:val="center"/>
        <w:rPr>
          <w:b/>
          <w:bCs/>
          <w:sz w:val="72"/>
          <w:szCs w:val="72"/>
          <w:lang w:val="en-US"/>
        </w:rPr>
      </w:pPr>
      <w:r w:rsidRPr="006D7487">
        <w:rPr>
          <w:b/>
          <w:bCs/>
          <w:sz w:val="56"/>
          <w:szCs w:val="56"/>
        </w:rPr>
        <w:t xml:space="preserve">SQUARE TABLE </w:t>
      </w:r>
      <w:r w:rsidRPr="006D7487">
        <w:rPr>
          <w:b/>
          <w:bCs/>
          <w:sz w:val="72"/>
          <w:szCs w:val="72"/>
        </w:rPr>
        <w:t>1</w:t>
      </w:r>
      <w:r w:rsidRPr="006D7487">
        <w:rPr>
          <w:b/>
          <w:bCs/>
          <w:sz w:val="56"/>
          <w:szCs w:val="56"/>
        </w:rPr>
        <w:t xml:space="preserve"> TO </w:t>
      </w:r>
      <w:r w:rsidR="00370894">
        <w:rPr>
          <w:b/>
          <w:bCs/>
          <w:sz w:val="72"/>
          <w:szCs w:val="72"/>
          <w:lang w:val="ru-RU"/>
        </w:rPr>
        <w:t>5</w:t>
      </w:r>
      <w:r w:rsidRPr="006D7487">
        <w:rPr>
          <w:b/>
          <w:bCs/>
          <w:sz w:val="72"/>
          <w:szCs w:val="72"/>
        </w:rPr>
        <w:t>0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866"/>
        <w:gridCol w:w="1862"/>
        <w:gridCol w:w="1866"/>
        <w:gridCol w:w="1866"/>
      </w:tblGrid>
      <w:tr w:rsidR="00370894" w:rsidRPr="00370894" w14:paraId="787CAA4A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5A062" w14:textId="23892C1E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6A64C" w14:textId="7BFE7815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E083C24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66B27" w14:textId="698BCC2B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26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9A430" w14:textId="332488A8" w:rsidR="00370894" w:rsidRPr="00370894" w:rsidRDefault="00370894" w:rsidP="00370894">
            <w:pPr>
              <w:tabs>
                <w:tab w:val="left" w:pos="609"/>
              </w:tabs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676</w:t>
            </w:r>
          </w:p>
        </w:tc>
      </w:tr>
      <w:tr w:rsidR="00370894" w:rsidRPr="00370894" w14:paraId="4CFA492F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DC574" w14:textId="606E47B3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CD49E" w14:textId="1FD34453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379E307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5BDAB" w14:textId="1B9B5240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27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9FDCC" w14:textId="30AF2416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729</w:t>
            </w:r>
          </w:p>
        </w:tc>
      </w:tr>
      <w:tr w:rsidR="00370894" w:rsidRPr="00370894" w14:paraId="00F205AA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67441" w14:textId="01C17ED7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3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6B5D6" w14:textId="2BAC9619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FB976C3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A8C83" w14:textId="4A083ABB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28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D5928" w14:textId="38C1F080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784</w:t>
            </w:r>
          </w:p>
        </w:tc>
      </w:tr>
      <w:tr w:rsidR="00370894" w:rsidRPr="00370894" w14:paraId="01AF2509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FEBBA" w14:textId="772BA54A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4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23C9" w14:textId="10A26401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680D8C4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0B3AF" w14:textId="03342CCE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29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9F601" w14:textId="03A78733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841</w:t>
            </w:r>
          </w:p>
        </w:tc>
      </w:tr>
      <w:tr w:rsidR="00370894" w:rsidRPr="00370894" w14:paraId="201526EA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C853E" w14:textId="60710803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5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06420" w14:textId="53B2D728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3BF378EB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DF233" w14:textId="4CFA5106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30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4872" w14:textId="3A032511" w:rsidR="00370894" w:rsidRPr="00370894" w:rsidRDefault="00370894" w:rsidP="00370894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900</w:t>
            </w:r>
          </w:p>
        </w:tc>
      </w:tr>
      <w:tr w:rsidR="006509C0" w:rsidRPr="00370894" w14:paraId="78A0D7A0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2AF41" w14:textId="6B4D3CDE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6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A3F0F" w14:textId="2330D4F0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44BB6E5" w14:textId="77777777" w:rsidR="00BF02DE" w:rsidRPr="00370894" w:rsidRDefault="00BF02DE" w:rsidP="00BF02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1F23F" w14:textId="06D877F5" w:rsidR="00BF02DE" w:rsidRPr="00D2401C" w:rsidRDefault="00370894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31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745E2" w14:textId="7FDEE72F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961</w:t>
            </w:r>
          </w:p>
        </w:tc>
      </w:tr>
      <w:tr w:rsidR="006509C0" w:rsidRPr="00370894" w14:paraId="5778D22F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CFDE0" w14:textId="0D25126D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7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451D1" w14:textId="4F1B42BF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49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E845A0F" w14:textId="77777777" w:rsidR="00BF02DE" w:rsidRPr="00370894" w:rsidRDefault="00BF02DE" w:rsidP="00BF02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397CB" w14:textId="397EA6D4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32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30A8E" w14:textId="11316CEB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1024</w:t>
            </w:r>
          </w:p>
        </w:tc>
      </w:tr>
      <w:tr w:rsidR="006509C0" w:rsidRPr="00370894" w14:paraId="3F77495B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444CB" w14:textId="6240AA26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8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FF2EA" w14:textId="75049FF8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64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63529D6A" w14:textId="77777777" w:rsidR="00BF02DE" w:rsidRPr="00370894" w:rsidRDefault="00BF02DE" w:rsidP="00BF02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6ECAD" w14:textId="4AD2EF07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33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27175" w14:textId="6068C43C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1089</w:t>
            </w:r>
          </w:p>
        </w:tc>
      </w:tr>
      <w:tr w:rsidR="006509C0" w:rsidRPr="00370894" w14:paraId="77FC27E8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5F635" w14:textId="65CC69BD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9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3A67" w14:textId="664DC383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81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56834A21" w14:textId="77777777" w:rsidR="00BF02DE" w:rsidRPr="00370894" w:rsidRDefault="00BF02DE" w:rsidP="00BF02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45184" w14:textId="1928BB7C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34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81576" w14:textId="6C6549BF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1156</w:t>
            </w:r>
          </w:p>
        </w:tc>
      </w:tr>
      <w:tr w:rsidR="006509C0" w:rsidRPr="00370894" w14:paraId="2B77D839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3D988" w14:textId="2B55F997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10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CFFC4" w14:textId="2EE6FC7D" w:rsidR="00BF02DE" w:rsidRPr="00370894" w:rsidRDefault="00BF02DE" w:rsidP="00BF02DE">
            <w:pPr>
              <w:jc w:val="center"/>
              <w:rPr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9258587" w14:textId="77777777" w:rsidR="00BF02DE" w:rsidRPr="00370894" w:rsidRDefault="00BF02DE" w:rsidP="00BF02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CAF03" w14:textId="4AAD32A7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35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2D164" w14:textId="2639037C" w:rsidR="00BF02DE" w:rsidRPr="00D2401C" w:rsidRDefault="005D046F" w:rsidP="00BF02DE">
            <w:pPr>
              <w:jc w:val="center"/>
              <w:rPr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1225</w:t>
            </w:r>
          </w:p>
        </w:tc>
      </w:tr>
      <w:tr w:rsidR="006509C0" w:rsidRPr="00370894" w14:paraId="63C96E6C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D05C5" w14:textId="61658938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11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354E7" w14:textId="0F4E12C5" w:rsidR="006509C0" w:rsidRPr="00370894" w:rsidRDefault="006509C0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121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C3CCF79" w14:textId="77777777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03F95" w14:textId="717D09C1" w:rsidR="006509C0" w:rsidRPr="00D2401C" w:rsidRDefault="005D046F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36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3FCE2" w14:textId="293FE464" w:rsidR="006509C0" w:rsidRPr="00D2401C" w:rsidRDefault="005D046F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1296</w:t>
            </w:r>
          </w:p>
        </w:tc>
      </w:tr>
      <w:tr w:rsidR="006509C0" w:rsidRPr="00370894" w14:paraId="219264B0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160D" w14:textId="4132D8D9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12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CBD73" w14:textId="56B5C908" w:rsidR="006509C0" w:rsidRPr="00370894" w:rsidRDefault="006509C0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144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A0CBE9E" w14:textId="77777777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98512" w14:textId="64EC3031" w:rsidR="006509C0" w:rsidRPr="00D2401C" w:rsidRDefault="005D046F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37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2DCEF" w14:textId="3A041225" w:rsidR="006509C0" w:rsidRPr="00D2401C" w:rsidRDefault="005D046F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1369</w:t>
            </w:r>
          </w:p>
        </w:tc>
      </w:tr>
      <w:tr w:rsidR="006509C0" w:rsidRPr="00370894" w14:paraId="1A58F94F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F37D4" w14:textId="16EE2DB2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13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D73A4" w14:textId="4A5BCDD2" w:rsidR="006509C0" w:rsidRPr="00370894" w:rsidRDefault="006509C0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169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376A3A30" w14:textId="77777777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71497" w14:textId="5401A409" w:rsidR="006509C0" w:rsidRPr="00D2401C" w:rsidRDefault="005D046F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38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D8D78" w14:textId="44687EB3" w:rsidR="006509C0" w:rsidRPr="00D2401C" w:rsidRDefault="005D046F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1444</w:t>
            </w:r>
          </w:p>
        </w:tc>
      </w:tr>
      <w:tr w:rsidR="006509C0" w:rsidRPr="00370894" w14:paraId="5E197457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63BC5" w14:textId="3EF3C80E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14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C498" w14:textId="294EA7F7" w:rsidR="006509C0" w:rsidRPr="00370894" w:rsidRDefault="006509C0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196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995AE65" w14:textId="77777777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034DA" w14:textId="5DFEDE1C" w:rsidR="006509C0" w:rsidRPr="00D2401C" w:rsidRDefault="005D046F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39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7912" w14:textId="04EF0CF4" w:rsidR="006509C0" w:rsidRPr="00D2401C" w:rsidRDefault="005D046F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1521</w:t>
            </w:r>
          </w:p>
        </w:tc>
      </w:tr>
      <w:tr w:rsidR="006509C0" w:rsidRPr="00370894" w14:paraId="69208492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9DFD7" w14:textId="498E7144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15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D30BF" w14:textId="789C22EE" w:rsidR="006509C0" w:rsidRPr="00370894" w:rsidRDefault="006509C0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225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4BD3C9C1" w14:textId="77777777" w:rsidR="006509C0" w:rsidRPr="00370894" w:rsidRDefault="006509C0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FDE10" w14:textId="447615EA" w:rsidR="006509C0" w:rsidRPr="00D2401C" w:rsidRDefault="005D046F" w:rsidP="006509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40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C357" w14:textId="72D1F175" w:rsidR="006509C0" w:rsidRPr="00D2401C" w:rsidRDefault="005D046F" w:rsidP="006509C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1600</w:t>
            </w:r>
          </w:p>
        </w:tc>
      </w:tr>
      <w:tr w:rsidR="00370894" w:rsidRPr="00370894" w14:paraId="1181DCA1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A8584" w14:textId="19F002F3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16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0FE1B" w14:textId="27ADF0EE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256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0601340B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6427D" w14:textId="159BC725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41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1B3F6" w14:textId="2C576BB5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1681</w:t>
            </w:r>
          </w:p>
        </w:tc>
      </w:tr>
      <w:tr w:rsidR="00370894" w:rsidRPr="00370894" w14:paraId="1F185A6A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76CDA" w14:textId="5700AD55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17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7D56A" w14:textId="50066BAC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289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57D324C3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64433" w14:textId="36E9A966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42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33FED" w14:textId="15FAEE5E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1764</w:t>
            </w:r>
          </w:p>
        </w:tc>
      </w:tr>
      <w:tr w:rsidR="00370894" w:rsidRPr="00370894" w14:paraId="0B175EEB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9D71B" w14:textId="215D7E80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18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DFB1A" w14:textId="1ACAC640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324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3CF6FB8C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D014C" w14:textId="3D148619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43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BFD6" w14:textId="5ADD0453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1849</w:t>
            </w:r>
          </w:p>
        </w:tc>
      </w:tr>
      <w:tr w:rsidR="00370894" w:rsidRPr="00370894" w14:paraId="20B27E5B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DA960" w14:textId="70243F3E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19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79C06" w14:textId="399B1DFE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361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8F944FA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830DF" w14:textId="576930F7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44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7A3C5" w14:textId="4DAFDC2E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1936</w:t>
            </w:r>
          </w:p>
        </w:tc>
      </w:tr>
      <w:tr w:rsidR="00370894" w:rsidRPr="00370894" w14:paraId="638AA88A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46D3" w14:textId="0EDA657B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20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8C79F" w14:textId="6B73C8BE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400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02EEF6BB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C20DA" w14:textId="7988634C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45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51886" w14:textId="64DD3512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2025</w:t>
            </w:r>
          </w:p>
        </w:tc>
      </w:tr>
      <w:tr w:rsidR="00370894" w:rsidRPr="00370894" w14:paraId="598161B9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85F39" w14:textId="53E90F8B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21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9D1F8" w14:textId="2F061E57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441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0AA8DCC8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A954A" w14:textId="00564636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46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DE6EF" w14:textId="3A6E255A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2116</w:t>
            </w:r>
          </w:p>
        </w:tc>
      </w:tr>
      <w:tr w:rsidR="00370894" w:rsidRPr="00370894" w14:paraId="06874CAA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F4866" w14:textId="18C6B71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22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9335E" w14:textId="1A6AABC6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484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B246D78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88A02" w14:textId="08D032CD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47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33A7A" w14:textId="7DDA5B85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2209</w:t>
            </w:r>
          </w:p>
        </w:tc>
      </w:tr>
      <w:tr w:rsidR="00370894" w:rsidRPr="00370894" w14:paraId="0E9208E9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36892" w14:textId="094C8A2C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23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F7DEF" w14:textId="585D7926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529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6B1F0BF1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A1FC1" w14:textId="3639AA42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48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0E4B1" w14:textId="4694079D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2304</w:t>
            </w:r>
          </w:p>
        </w:tc>
      </w:tr>
      <w:tr w:rsidR="00370894" w:rsidRPr="00370894" w14:paraId="1B727672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8CEC" w14:textId="14FD855E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24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0C02" w14:textId="5CF22377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576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1006D23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AB56" w14:textId="5D456847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49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4D0FE" w14:textId="03911BDD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2401</w:t>
            </w:r>
          </w:p>
        </w:tc>
      </w:tr>
      <w:tr w:rsidR="00370894" w:rsidRPr="00370894" w14:paraId="4945ACEB" w14:textId="77777777" w:rsidTr="00370894">
        <w:trPr>
          <w:trHeight w:val="510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72766" w14:textId="50476E89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894">
              <w:rPr>
                <w:rFonts w:ascii="Arial" w:hAnsi="Arial" w:cs="Arial"/>
                <w:sz w:val="36"/>
                <w:szCs w:val="36"/>
              </w:rPr>
              <w:t>25</w:t>
            </w:r>
            <w:r w:rsidRPr="0037089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5BC1" w14:textId="5F686398" w:rsidR="00370894" w:rsidRPr="00370894" w:rsidRDefault="00370894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0894">
              <w:rPr>
                <w:rFonts w:ascii="Arial" w:hAnsi="Arial" w:cs="Arial"/>
                <w:b/>
                <w:bCs/>
                <w:sz w:val="36"/>
                <w:szCs w:val="36"/>
              </w:rPr>
              <w:t>625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1BFFE3F1" w14:textId="77777777" w:rsidR="00370894" w:rsidRPr="00370894" w:rsidRDefault="00370894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84C73" w14:textId="2EDBBAAB" w:rsidR="00370894" w:rsidRPr="00D2401C" w:rsidRDefault="005D046F" w:rsidP="003708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2401C">
              <w:rPr>
                <w:rFonts w:ascii="Arial" w:hAnsi="Arial" w:cs="Arial"/>
                <w:sz w:val="36"/>
                <w:szCs w:val="36"/>
              </w:rPr>
              <w:t>50</w:t>
            </w:r>
            <w:r w:rsidRPr="00D2401C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99E95" w14:textId="092319BC" w:rsidR="00370894" w:rsidRPr="00D2401C" w:rsidRDefault="005D046F" w:rsidP="003708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401C">
              <w:rPr>
                <w:rFonts w:ascii="Arial" w:hAnsi="Arial" w:cs="Arial"/>
                <w:b/>
                <w:bCs/>
                <w:sz w:val="36"/>
                <w:szCs w:val="36"/>
              </w:rPr>
              <w:t>2500</w:t>
            </w:r>
          </w:p>
        </w:tc>
      </w:tr>
    </w:tbl>
    <w:p w14:paraId="36BFDE80" w14:textId="77777777" w:rsidR="00255084" w:rsidRPr="00BF02DE" w:rsidRDefault="00255084" w:rsidP="00BF02DE">
      <w:pPr>
        <w:jc w:val="center"/>
        <w:rPr>
          <w:sz w:val="2"/>
          <w:szCs w:val="2"/>
        </w:rPr>
      </w:pPr>
    </w:p>
    <w:sectPr w:rsidR="00255084" w:rsidRPr="00BF02DE" w:rsidSect="003708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84"/>
    <w:rsid w:val="00255084"/>
    <w:rsid w:val="00370894"/>
    <w:rsid w:val="005D046F"/>
    <w:rsid w:val="006509C0"/>
    <w:rsid w:val="006D7487"/>
    <w:rsid w:val="00904A56"/>
    <w:rsid w:val="00947CD5"/>
    <w:rsid w:val="00BF02DE"/>
    <w:rsid w:val="00D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70F7"/>
  <w15:chartTrackingRefBased/>
  <w15:docId w15:val="{60AD750B-7D48-494B-98C5-E94BF63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2022-09-29T08:27:00Z</cp:lastPrinted>
  <dcterms:created xsi:type="dcterms:W3CDTF">2022-09-29T09:44:00Z</dcterms:created>
  <dcterms:modified xsi:type="dcterms:W3CDTF">2022-09-29T09:44:00Z</dcterms:modified>
</cp:coreProperties>
</file>