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Spec="center"/>
        <w:tblOverlap w:val="never"/>
        <w:tblW w:w="14517" w:type="dxa"/>
        <w:tblLook w:val="00A0" w:firstRow="1" w:lastRow="0" w:firstColumn="1" w:lastColumn="0" w:noHBand="0" w:noVBand="0"/>
      </w:tblPr>
      <w:tblGrid>
        <w:gridCol w:w="583"/>
        <w:gridCol w:w="1076"/>
        <w:gridCol w:w="1013"/>
        <w:gridCol w:w="1000"/>
        <w:gridCol w:w="1000"/>
        <w:gridCol w:w="1000"/>
        <w:gridCol w:w="1001"/>
        <w:gridCol w:w="1139"/>
        <w:gridCol w:w="1001"/>
        <w:gridCol w:w="1001"/>
        <w:gridCol w:w="1001"/>
        <w:gridCol w:w="1001"/>
        <w:gridCol w:w="1001"/>
        <w:gridCol w:w="1116"/>
        <w:gridCol w:w="584"/>
      </w:tblGrid>
      <w:tr w:rsidR="00224BF8" w:rsidRPr="00683BF4" w14:paraId="71097DF5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1683A647" w14:textId="4014A175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1</w:t>
            </w:r>
          </w:p>
        </w:tc>
        <w:tc>
          <w:tcPr>
            <w:tcW w:w="1076" w:type="dxa"/>
            <w:vMerge w:val="restart"/>
            <w:tcBorders>
              <w:bottom w:val="single" w:sz="4" w:space="0" w:color="auto"/>
            </w:tcBorders>
            <w:vAlign w:val="bottom"/>
          </w:tcPr>
          <w:p w14:paraId="538EBDB2" w14:textId="77777777" w:rsidR="003C3F15" w:rsidRPr="00224BF8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 w:val="restart"/>
            <w:tcBorders>
              <w:bottom w:val="single" w:sz="4" w:space="0" w:color="auto"/>
            </w:tcBorders>
            <w:vAlign w:val="bottom"/>
          </w:tcPr>
          <w:p w14:paraId="26102F94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 w:val="restart"/>
            <w:tcBorders>
              <w:bottom w:val="single" w:sz="4" w:space="0" w:color="auto"/>
            </w:tcBorders>
            <w:vAlign w:val="bottom"/>
          </w:tcPr>
          <w:p w14:paraId="55FE1968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 w:val="restart"/>
            <w:vAlign w:val="bottom"/>
          </w:tcPr>
          <w:p w14:paraId="1021800E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 w:val="restart"/>
            <w:vAlign w:val="bottom"/>
          </w:tcPr>
          <w:p w14:paraId="703A4152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 w:val="restart"/>
            <w:vAlign w:val="bottom"/>
          </w:tcPr>
          <w:p w14:paraId="05E8D563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</w:tcBorders>
            <w:vAlign w:val="bottom"/>
          </w:tcPr>
          <w:p w14:paraId="504EEE5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bottom w:val="single" w:sz="4" w:space="0" w:color="auto"/>
            </w:tcBorders>
            <w:vAlign w:val="bottom"/>
          </w:tcPr>
          <w:p w14:paraId="7F1A3BFF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 w:val="restart"/>
            <w:vAlign w:val="bottom"/>
          </w:tcPr>
          <w:p w14:paraId="2C7C8EEA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 w:val="restart"/>
            <w:vAlign w:val="bottom"/>
          </w:tcPr>
          <w:p w14:paraId="4183626D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 w:val="restart"/>
            <w:tcBorders>
              <w:bottom w:val="single" w:sz="4" w:space="0" w:color="auto"/>
            </w:tcBorders>
            <w:vAlign w:val="bottom"/>
          </w:tcPr>
          <w:p w14:paraId="6863CB02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 w:val="restart"/>
            <w:tcBorders>
              <w:bottom w:val="single" w:sz="4" w:space="0" w:color="auto"/>
            </w:tcBorders>
            <w:vAlign w:val="bottom"/>
          </w:tcPr>
          <w:p w14:paraId="576FFCA4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7E3C1583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62123F0B" w14:textId="77777777" w:rsidR="003C3F15" w:rsidRPr="00683BF4" w:rsidRDefault="003C3F15" w:rsidP="003C3F15">
            <w:r>
              <w:rPr>
                <w:lang w:val="en"/>
              </w:rPr>
              <w:t>33</w:t>
            </w:r>
          </w:p>
        </w:tc>
      </w:tr>
      <w:tr w:rsidR="00224BF8" w:rsidRPr="00683BF4" w14:paraId="603CB9F9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14320E9A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6E151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DEC32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64F2A4F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14:paraId="4BB0394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14:paraId="4291470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5A5FD91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2A196FD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2CE3CB4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39F9D2D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401A1B2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448FB47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580A9C7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2A2117EF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52A00716" w14:textId="77777777" w:rsidR="003C3F15" w:rsidRPr="00683BF4" w:rsidRDefault="003C3F15" w:rsidP="003C3F15"/>
        </w:tc>
      </w:tr>
      <w:tr w:rsidR="00224BF8" w:rsidRPr="00683BF4" w14:paraId="3F719FB0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14B75D47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2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1BC6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70507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42CD029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14:paraId="4DE9F8D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14:paraId="23FCCFC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34BB3C6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0E0885E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78066E0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29B8AED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2D18E200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2EA2D6B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813231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35D437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191B17ED" w14:textId="77777777" w:rsidR="003C3F15" w:rsidRPr="00683BF4" w:rsidRDefault="003C3F15" w:rsidP="003C3F15">
            <w:r>
              <w:rPr>
                <w:lang w:val="en"/>
              </w:rPr>
              <w:t>34</w:t>
            </w:r>
          </w:p>
        </w:tc>
      </w:tr>
      <w:tr w:rsidR="00224BF8" w:rsidRPr="00683BF4" w14:paraId="7E52DE62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0507EC72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8C29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BC3F5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9D9574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14:paraId="71F657B8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14:paraId="129023A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3EB3C60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11C0117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106BF5A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18BBCA3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7749121E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48F1F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6C43B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52D3D0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6D94BE3B" w14:textId="77777777" w:rsidR="003C3F15" w:rsidRPr="00683BF4" w:rsidRDefault="003C3F15" w:rsidP="003C3F15"/>
        </w:tc>
      </w:tr>
      <w:tr w:rsidR="00224BF8" w:rsidRPr="00683BF4" w14:paraId="26612A6B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4C2A46AB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3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5EBB6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0539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AE2F98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14:paraId="108C9D9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14:paraId="7D8798D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55FFD6F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52E6674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6C149BFA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6DB0C4D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317BA7F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FE8B74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CC103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2897A7F0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5D12695E" w14:textId="77777777" w:rsidR="003C3F15" w:rsidRPr="00683BF4" w:rsidRDefault="003C3F15" w:rsidP="003C3F15">
            <w:r>
              <w:rPr>
                <w:lang w:val="en"/>
              </w:rPr>
              <w:t>35</w:t>
            </w:r>
          </w:p>
        </w:tc>
      </w:tr>
      <w:tr w:rsidR="00224BF8" w:rsidRPr="00683BF4" w14:paraId="34F8C8BE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78A51A97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A1D3F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0E69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B7BA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0224383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14:paraId="428E0B39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5E5150B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70935AF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6016B78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628BE6F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2C27CC80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D0446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F9A6A0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6E7A46FA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6401D297" w14:textId="77777777" w:rsidR="003C3F15" w:rsidRPr="00683BF4" w:rsidRDefault="003C3F15" w:rsidP="003C3F15"/>
        </w:tc>
      </w:tr>
      <w:tr w:rsidR="00224BF8" w:rsidRPr="00683BF4" w14:paraId="487ACA6B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4739EB5A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4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6BCBB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30E0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DEFF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40AAE2BE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14:paraId="76C965F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2759B7D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37EF219A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6BE8F10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627287F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5ED69EB0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2BA39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F195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7AEE86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091D6A11" w14:textId="77777777" w:rsidR="003C3F15" w:rsidRPr="00683BF4" w:rsidRDefault="003C3F15" w:rsidP="003C3F15">
            <w:r>
              <w:rPr>
                <w:lang w:val="en"/>
              </w:rPr>
              <w:t>36</w:t>
            </w:r>
          </w:p>
        </w:tc>
      </w:tr>
      <w:tr w:rsidR="00224BF8" w:rsidRPr="00683BF4" w14:paraId="5BC6EBEF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29B44636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4935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632397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9073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3A7674A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14:paraId="6D6673A0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0E6EA11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45277CD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16EE5EB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51B454F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0E2B7FD0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D3155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E7A9EF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6F4084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360AEA2F" w14:textId="77777777" w:rsidR="003C3F15" w:rsidRPr="00683BF4" w:rsidRDefault="003C3F15" w:rsidP="003C3F15"/>
        </w:tc>
      </w:tr>
      <w:tr w:rsidR="00224BF8" w:rsidRPr="00683BF4" w14:paraId="295B1E7B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79560803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5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E5346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D8BC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7578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5E5F63E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14:paraId="5224695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59E9E6A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7D42696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77D2CBB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6CDD2A8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B5662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1D537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7517DFF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2FF7B137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4C566485" w14:textId="77777777" w:rsidR="003C3F15" w:rsidRPr="00683BF4" w:rsidRDefault="003C3F15" w:rsidP="003C3F15">
            <w:r>
              <w:rPr>
                <w:lang w:val="en"/>
              </w:rPr>
              <w:t>37</w:t>
            </w:r>
          </w:p>
        </w:tc>
      </w:tr>
      <w:tr w:rsidR="00224BF8" w:rsidRPr="00683BF4" w14:paraId="59D386DD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27AD1832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602E4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29BEA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477C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48023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24E48CF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6EFFC54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65410D5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0BA8971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5DB9562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C9C0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E7969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0B887EB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0E71E8F5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4302B481" w14:textId="77777777" w:rsidR="003C3F15" w:rsidRPr="00683BF4" w:rsidRDefault="003C3F15" w:rsidP="003C3F15"/>
        </w:tc>
      </w:tr>
      <w:tr w:rsidR="00224BF8" w:rsidRPr="00683BF4" w14:paraId="3DF5608E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22E9A980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6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84579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2E391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0938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76A2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65F0D73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637CA8BA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4061C24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0168294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1403E40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ECD1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1E985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6C77E5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470B60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368C430F" w14:textId="77777777" w:rsidR="003C3F15" w:rsidRPr="00683BF4" w:rsidRDefault="003C3F15" w:rsidP="003C3F15">
            <w:r>
              <w:rPr>
                <w:lang w:val="en"/>
              </w:rPr>
              <w:t>38</w:t>
            </w:r>
          </w:p>
        </w:tc>
      </w:tr>
      <w:tr w:rsidR="00224BF8" w:rsidRPr="00683BF4" w14:paraId="4BB02283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0985F3B7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37BEF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67278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215C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A1EE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580052D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1F76000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0CEC002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54CEE2C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1FDF143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7114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E39A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61D8C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D85CF3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7572AEFD" w14:textId="77777777" w:rsidR="003C3F15" w:rsidRPr="00683BF4" w:rsidRDefault="003C3F15" w:rsidP="003C3F15"/>
        </w:tc>
      </w:tr>
      <w:tr w:rsidR="00224BF8" w:rsidRPr="00683BF4" w14:paraId="33B06A6E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3F28C625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7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64905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BF48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16D6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E303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202D02EE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79D6207A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26A8D51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3604AFD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6CDAEA6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F51B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E299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1ED02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2D249F38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70FCF784" w14:textId="77777777" w:rsidR="003C3F15" w:rsidRPr="00683BF4" w:rsidRDefault="003C3F15" w:rsidP="003C3F15">
            <w:r>
              <w:rPr>
                <w:lang w:val="en"/>
              </w:rPr>
              <w:t>39</w:t>
            </w:r>
          </w:p>
        </w:tc>
      </w:tr>
      <w:tr w:rsidR="00224BF8" w:rsidRPr="00683BF4" w14:paraId="073377DD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11EFD1F5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566F3C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6125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2B2ACB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815594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460EE71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44C41F3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32EE743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00ED702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2FF31EB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CED467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5B42FBC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9816D9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71B1795E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4089F2C6" w14:textId="77777777" w:rsidR="003C3F15" w:rsidRPr="00683BF4" w:rsidRDefault="003C3F15" w:rsidP="003C3F15"/>
        </w:tc>
      </w:tr>
      <w:tr w:rsidR="00224BF8" w:rsidRPr="00683BF4" w14:paraId="264DF797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5C8A1C45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8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6BBE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2858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45AD6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19544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24C3132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6AC3174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5960397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5B8A233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5D75AE4D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6AC9818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53753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45DB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4B8801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0EAD381A" w14:textId="77777777" w:rsidR="003C3F15" w:rsidRPr="00683BF4" w:rsidRDefault="003C3F15" w:rsidP="003C3F15">
            <w:r>
              <w:rPr>
                <w:lang w:val="en"/>
              </w:rPr>
              <w:t>40</w:t>
            </w:r>
          </w:p>
        </w:tc>
      </w:tr>
      <w:tr w:rsidR="00224BF8" w:rsidRPr="00683BF4" w14:paraId="775F63FA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182033E6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3C271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F73242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34FD33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669229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42021D0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6620E2E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16AE4CD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37C72E3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6F45112D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B0EEB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69C20C89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467D6DC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AA8FC3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6059FD83" w14:textId="77777777" w:rsidR="003C3F15" w:rsidRPr="00683BF4" w:rsidRDefault="003C3F15" w:rsidP="003C3F15"/>
        </w:tc>
      </w:tr>
      <w:tr w:rsidR="00224BF8" w:rsidRPr="00683BF4" w14:paraId="27825BD3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218B6269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9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B21E5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04089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988270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D0E52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4F389D8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vAlign w:val="bottom"/>
          </w:tcPr>
          <w:p w14:paraId="2DFBEF5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351AE96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6479D33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A9A06E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67C6A8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1E10DE8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0836583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27E3B231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6537C4B6" w14:textId="77777777" w:rsidR="003C3F15" w:rsidRPr="00683BF4" w:rsidRDefault="003C3F15" w:rsidP="003C3F15">
            <w:r>
              <w:rPr>
                <w:lang w:val="en"/>
              </w:rPr>
              <w:t>41</w:t>
            </w:r>
          </w:p>
        </w:tc>
      </w:tr>
      <w:tr w:rsidR="00224BF8" w:rsidRPr="00683BF4" w14:paraId="65F212DB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4F098219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0C7C2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8C2CA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A9AC27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E230C00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01B77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507A784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0565F42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54F96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1A256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9EDB1F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4ED1C3D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60542C1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182D0FCE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13C41F51" w14:textId="77777777" w:rsidR="003C3F15" w:rsidRPr="00683BF4" w:rsidRDefault="003C3F15" w:rsidP="003C3F15"/>
        </w:tc>
      </w:tr>
      <w:tr w:rsidR="00224BF8" w:rsidRPr="00683BF4" w14:paraId="74720533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12CA50C0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10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88C85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83C20D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CB850C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5FEC279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764F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446821E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69E894A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9B6AF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3443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63D04E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3DF2666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4FCF7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D60135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0BF94252" w14:textId="77777777" w:rsidR="003C3F15" w:rsidRPr="00683BF4" w:rsidRDefault="003C3F15" w:rsidP="003C3F15">
            <w:r>
              <w:rPr>
                <w:lang w:val="en"/>
              </w:rPr>
              <w:t>42</w:t>
            </w:r>
          </w:p>
        </w:tc>
      </w:tr>
      <w:tr w:rsidR="00224BF8" w:rsidRPr="00683BF4" w14:paraId="5631E42D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553E6552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1D4ED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275A6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3803D9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F86B8E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30A9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21FB15A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387B9C9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933014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5ECD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81CF14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96097C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B20C9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1565C3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20ED99CC" w14:textId="77777777" w:rsidR="003C3F15" w:rsidRPr="00683BF4" w:rsidRDefault="003C3F15" w:rsidP="003C3F15"/>
        </w:tc>
      </w:tr>
      <w:tr w:rsidR="00224BF8" w:rsidRPr="00683BF4" w14:paraId="7C5AF97A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530B6D9C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11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8DCA6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5CA7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25CC6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11EEDE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954AA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2751DBD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0A6CB2E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175CC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ED52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953D5A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37CF5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192EFD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592C9493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1E4C9E20" w14:textId="77777777" w:rsidR="003C3F15" w:rsidRPr="00683BF4" w:rsidRDefault="003C3F15" w:rsidP="003C3F15">
            <w:r>
              <w:rPr>
                <w:lang w:val="en"/>
              </w:rPr>
              <w:t>43</w:t>
            </w:r>
          </w:p>
        </w:tc>
      </w:tr>
      <w:tr w:rsidR="00224BF8" w:rsidRPr="00683BF4" w14:paraId="38D92826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4921C4F1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D22B3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8FC00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87713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CDD09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8608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228C3F7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796A8A1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40B5D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C4A4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A4B7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E5E50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74F87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616D6338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3C8441B2" w14:textId="77777777" w:rsidR="003C3F15" w:rsidRPr="00683BF4" w:rsidRDefault="003C3F15" w:rsidP="003C3F15"/>
        </w:tc>
      </w:tr>
      <w:tr w:rsidR="00224BF8" w:rsidRPr="00683BF4" w14:paraId="169BFED5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7DE61583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12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44F60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621C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3AD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00D6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E938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26EDEEC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10EEB24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3ACB3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2493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F3C6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C7C68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D5E79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6E26BE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5ED1183F" w14:textId="77777777" w:rsidR="003C3F15" w:rsidRPr="00683BF4" w:rsidRDefault="003C3F15" w:rsidP="003C3F15">
            <w:r>
              <w:rPr>
                <w:lang w:val="en"/>
              </w:rPr>
              <w:t>44</w:t>
            </w:r>
          </w:p>
        </w:tc>
      </w:tr>
      <w:tr w:rsidR="00224BF8" w:rsidRPr="00683BF4" w14:paraId="11774A59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798BF1F7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809A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284EC3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27F3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7E5F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B49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4805840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16A700D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D750E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88FB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C788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F99B00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3BC2CBC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0D0B0E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006DDB00" w14:textId="77777777" w:rsidR="003C3F15" w:rsidRPr="00683BF4" w:rsidRDefault="003C3F15" w:rsidP="003C3F15"/>
        </w:tc>
      </w:tr>
      <w:tr w:rsidR="00224BF8" w:rsidRPr="00683BF4" w14:paraId="43C49D75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286BE66A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13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34AAF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4F96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17E4D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1030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4CE7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51A17A9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3AE8675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0D0695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5089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68B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ECD33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0D705DA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2AC63DDE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124031D6" w14:textId="77777777" w:rsidR="003C3F15" w:rsidRPr="00683BF4" w:rsidRDefault="003C3F15" w:rsidP="003C3F15">
            <w:r>
              <w:rPr>
                <w:lang w:val="en"/>
              </w:rPr>
              <w:t>45</w:t>
            </w:r>
          </w:p>
        </w:tc>
      </w:tr>
      <w:tr w:rsidR="00224BF8" w:rsidRPr="00683BF4" w14:paraId="3D0AE8AF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68D96C9D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8BE70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ED51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267E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B9668D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A03AA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27F766F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59352DE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2FB90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9DA633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A1DF441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3013F8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717AC6F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0E2FE293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5E13EA28" w14:textId="77777777" w:rsidR="003C3F15" w:rsidRPr="00683BF4" w:rsidRDefault="003C3F15" w:rsidP="003C3F15"/>
        </w:tc>
      </w:tr>
      <w:tr w:rsidR="00224BF8" w:rsidRPr="00683BF4" w14:paraId="4612CFEF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668D477B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14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2594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3A8E2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D7EB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8A3CE1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F25E90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1C696C8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1374B5A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F68CBB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25CDAD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6F453BF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1A009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9591E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0BE83F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3AD986BD" w14:textId="77777777" w:rsidR="003C3F15" w:rsidRPr="00683BF4" w:rsidRDefault="003C3F15" w:rsidP="003C3F15">
            <w:r>
              <w:rPr>
                <w:lang w:val="en"/>
              </w:rPr>
              <w:t>46</w:t>
            </w:r>
          </w:p>
        </w:tc>
      </w:tr>
      <w:tr w:rsidR="00224BF8" w:rsidRPr="00683BF4" w14:paraId="473929D7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5ABFE468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48CB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75383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B922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7F363B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F4488F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53475BB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73979D6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7F662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47E638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1FBDBDFD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5B5E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3F16E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01B8FE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4222AC4F" w14:textId="77777777" w:rsidR="003C3F15" w:rsidRPr="00683BF4" w:rsidRDefault="003C3F15" w:rsidP="003C3F15"/>
        </w:tc>
      </w:tr>
      <w:tr w:rsidR="00224BF8" w:rsidRPr="00683BF4" w14:paraId="53AE4330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77070075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15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98329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9A31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1C7F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9B08A0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4ABCC5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2DCBF0D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03E4296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315031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24B62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736C57A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C3E19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970C0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72B5B5FE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4013D3B9" w14:textId="77777777" w:rsidR="003C3F15" w:rsidRPr="00683BF4" w:rsidRDefault="003C3F15" w:rsidP="003C3F15">
            <w:r>
              <w:rPr>
                <w:lang w:val="en"/>
              </w:rPr>
              <w:t>47</w:t>
            </w:r>
          </w:p>
        </w:tc>
      </w:tr>
      <w:tr w:rsidR="00224BF8" w:rsidRPr="00683BF4" w14:paraId="25D76856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5F546040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D72F5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F69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B132984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492C64B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720064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329D0D0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4E08E94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6EB3E8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9CAE88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08469BC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D3890D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3D641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3335417C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1D1E134E" w14:textId="77777777" w:rsidR="003C3F15" w:rsidRPr="00683BF4" w:rsidRDefault="003C3F15" w:rsidP="003C3F15"/>
        </w:tc>
      </w:tr>
      <w:tr w:rsidR="00224BF8" w:rsidRPr="00683BF4" w14:paraId="5982B883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53CA6C47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16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8D31C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7A18E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9BD89E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175FF0B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A2136A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22CFA42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12D9FD9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E20F8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E7B669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4F1ABA6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6E6A5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38DA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8D78DC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2162772D" w14:textId="77777777" w:rsidR="003C3F15" w:rsidRPr="00683BF4" w:rsidRDefault="003C3F15" w:rsidP="003C3F15">
            <w:r>
              <w:rPr>
                <w:lang w:val="en"/>
              </w:rPr>
              <w:t>48</w:t>
            </w:r>
          </w:p>
        </w:tc>
      </w:tr>
      <w:tr w:rsidR="00224BF8" w:rsidRPr="00683BF4" w14:paraId="4E31BAF5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06ED5827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B8C7C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29535B" w14:textId="77777777" w:rsidR="003C3F15" w:rsidRPr="0026268B" w:rsidRDefault="00224BF8" w:rsidP="008F08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1D6F898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5AFBADB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4570F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770AD7B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7602859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CB99F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2DD934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39681E1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6A57A97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0DABF3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8A6211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42E10962" w14:textId="77777777" w:rsidR="003C3F15" w:rsidRPr="00683BF4" w:rsidRDefault="003C3F15" w:rsidP="003C3F15"/>
        </w:tc>
      </w:tr>
      <w:tr w:rsidR="00224BF8" w:rsidRPr="00683BF4" w14:paraId="671F8163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64DE3858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17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48506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0171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6452940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4F051BF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0DD92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4F5BA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577C8E0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628E3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FF7D49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21A3663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14944EA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18992E6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479552C6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4695425B" w14:textId="77777777" w:rsidR="003C3F15" w:rsidRPr="00683BF4" w:rsidRDefault="003C3F15" w:rsidP="003C3F15">
            <w:r>
              <w:rPr>
                <w:lang w:val="en"/>
              </w:rPr>
              <w:t>49</w:t>
            </w:r>
          </w:p>
        </w:tc>
      </w:tr>
      <w:tr w:rsidR="00224BF8" w:rsidRPr="00683BF4" w14:paraId="5786343A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3EB3951F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C9E28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C1A7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7990B22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3F0E86D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B579A7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CE393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34771A8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84265F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64DBCC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6F4FB2D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5F8C19A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1CC0DCC8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2DE2B894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6DCFCA06" w14:textId="77777777" w:rsidR="003C3F15" w:rsidRPr="00683BF4" w:rsidRDefault="003C3F15" w:rsidP="003C3F15"/>
        </w:tc>
      </w:tr>
      <w:tr w:rsidR="00224BF8" w:rsidRPr="00683BF4" w14:paraId="384C2E8A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528E6C36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18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A36F9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7BC2C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18EB26D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103E50A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A8561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71FB277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4B24DC4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6023CC3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5F135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52756F2E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7E37269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D0DB8E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83A8EE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04F4A435" w14:textId="77777777" w:rsidR="003C3F15" w:rsidRPr="00683BF4" w:rsidRDefault="003C3F15" w:rsidP="003C3F15">
            <w:r>
              <w:rPr>
                <w:lang w:val="en"/>
              </w:rPr>
              <w:t>50</w:t>
            </w:r>
          </w:p>
        </w:tc>
      </w:tr>
      <w:tr w:rsidR="00224BF8" w:rsidRPr="00683BF4" w14:paraId="7DF6C7E6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5DA24131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BE592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2D3AD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CF722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095C42D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7D6D8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6DDEAC3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1281258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7F896F6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683A79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13C06E4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8532BED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8FB4B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5D17B3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54633BB7" w14:textId="77777777" w:rsidR="003C3F15" w:rsidRPr="00683BF4" w:rsidRDefault="003C3F15" w:rsidP="003C3F15"/>
        </w:tc>
      </w:tr>
      <w:tr w:rsidR="00224BF8" w:rsidRPr="00683BF4" w14:paraId="3EA3E833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7F5FBC62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19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B094B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484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52ABC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4F95E50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7F828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6ABE3D3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1F405E1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0365BD9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128318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2E0043A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B2F7DF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01081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6AA0F2A9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3B8A2B17" w14:textId="77777777" w:rsidR="003C3F15" w:rsidRPr="00683BF4" w:rsidRDefault="003C3F15" w:rsidP="003C3F15">
            <w:r>
              <w:rPr>
                <w:lang w:val="en"/>
              </w:rPr>
              <w:t>51</w:t>
            </w:r>
          </w:p>
        </w:tc>
      </w:tr>
      <w:tr w:rsidR="00224BF8" w:rsidRPr="00683BF4" w14:paraId="39015E18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310FB403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99581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95B7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6C9C2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D6F608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6A999F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7383E1A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2574D6D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0E6252F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D15A04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71B38A4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BC931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F20DB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3C0589DD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3B86AF57" w14:textId="77777777" w:rsidR="003C3F15" w:rsidRPr="00683BF4" w:rsidRDefault="003C3F15" w:rsidP="003C3F15"/>
        </w:tc>
      </w:tr>
      <w:tr w:rsidR="00224BF8" w:rsidRPr="00683BF4" w14:paraId="07F9FE35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04838F1F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20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647EB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1C9ED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C74D9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5B63F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D16472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2AB58AC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1198B5D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2A8443D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F2B169A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230ECBB8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070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D097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C1C7BD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61189ADD" w14:textId="77777777" w:rsidR="003C3F15" w:rsidRPr="00683BF4" w:rsidRDefault="003C3F15" w:rsidP="003C3F15">
            <w:r>
              <w:rPr>
                <w:lang w:val="en"/>
              </w:rPr>
              <w:t>52</w:t>
            </w:r>
          </w:p>
        </w:tc>
      </w:tr>
      <w:tr w:rsidR="00224BF8" w:rsidRPr="00683BF4" w14:paraId="2A52DB96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1C99FCA4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DDAB2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3BC491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C9B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4773F8E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CE0EE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651F092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72AF684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4E4115D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1F0624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6DF710F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529F09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ABE4E1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783F96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672C5201" w14:textId="77777777" w:rsidR="003C3F15" w:rsidRPr="00683BF4" w:rsidRDefault="003C3F15" w:rsidP="003C3F15"/>
        </w:tc>
      </w:tr>
      <w:tr w:rsidR="00224BF8" w:rsidRPr="00683BF4" w14:paraId="2FEB29FF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47BEE08F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21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9AA57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87DA8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97CC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84050E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BC2B71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17F7A2E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12309FA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6E69A48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5DAC21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454B26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4D5FF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0367E100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432F750C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0EAA221B" w14:textId="77777777" w:rsidR="003C3F15" w:rsidRPr="00683BF4" w:rsidRDefault="003C3F15" w:rsidP="003C3F15">
            <w:r>
              <w:rPr>
                <w:lang w:val="en"/>
              </w:rPr>
              <w:t>53</w:t>
            </w:r>
          </w:p>
        </w:tc>
      </w:tr>
      <w:tr w:rsidR="00224BF8" w:rsidRPr="00683BF4" w14:paraId="325240FD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6BB6DA59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389CE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A9F3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BED9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641B9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432D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0D2E694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4888704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3547235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37D2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4EBA7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513F2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5AEFD08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3D20527E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1C097821" w14:textId="77777777" w:rsidR="003C3F15" w:rsidRPr="00683BF4" w:rsidRDefault="003C3F15" w:rsidP="003C3F15"/>
        </w:tc>
      </w:tr>
      <w:tr w:rsidR="00224BF8" w:rsidRPr="00683BF4" w14:paraId="3AEDEDD9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1893E9D4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22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E1B2A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E5207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AE84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D68A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46A0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715400C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3EADDC2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2EE2CD1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36CF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7DF4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9D6C5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E519B9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CA0DC6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717F47AF" w14:textId="77777777" w:rsidR="003C3F15" w:rsidRPr="00683BF4" w:rsidRDefault="003C3F15" w:rsidP="003C3F15">
            <w:r>
              <w:rPr>
                <w:lang w:val="en"/>
              </w:rPr>
              <w:t>54</w:t>
            </w:r>
          </w:p>
        </w:tc>
      </w:tr>
      <w:tr w:rsidR="00224BF8" w:rsidRPr="00683BF4" w14:paraId="1081CFEF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54CA7F9D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8572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25755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D278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2431A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52D3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2B1458B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469B63A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524BDAD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7084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6538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F4EE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3DEC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CB7B8C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124F8A85" w14:textId="77777777" w:rsidR="003C3F15" w:rsidRPr="00683BF4" w:rsidRDefault="003C3F15" w:rsidP="003C3F15"/>
        </w:tc>
      </w:tr>
      <w:tr w:rsidR="00224BF8" w:rsidRPr="00683BF4" w14:paraId="06C62026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5F12BF77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23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8288C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8676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41E5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628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983D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2F04F00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6B78491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009861A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1D8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88FA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CC2F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50D69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4F449281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14B53530" w14:textId="77777777" w:rsidR="003C3F15" w:rsidRPr="00683BF4" w:rsidRDefault="003C3F15" w:rsidP="003C3F15">
            <w:r>
              <w:rPr>
                <w:lang w:val="en"/>
              </w:rPr>
              <w:t>55</w:t>
            </w:r>
          </w:p>
        </w:tc>
      </w:tr>
      <w:tr w:rsidR="00224BF8" w:rsidRPr="00683BF4" w14:paraId="0EDE46F6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79CBFDA2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E3A06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4A98E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39A154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EC6F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4CFF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45BA504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17A78EA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1217D5F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7200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015274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8FB99C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D07D2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135DEECD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159EF9B5" w14:textId="77777777" w:rsidR="003C3F15" w:rsidRPr="00683BF4" w:rsidRDefault="003C3F15" w:rsidP="003C3F15"/>
        </w:tc>
      </w:tr>
      <w:tr w:rsidR="00224BF8" w:rsidRPr="00683BF4" w14:paraId="3291A67B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0054F34F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24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6CA0E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2694E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F0EC4F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79D6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DAE7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382ADA5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5F07A7B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43B98BA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EF7F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4EB42A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67DF0D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4B0E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63EDE1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27A9A7A8" w14:textId="77777777" w:rsidR="003C3F15" w:rsidRPr="00683BF4" w:rsidRDefault="003C3F15" w:rsidP="003C3F15">
            <w:r>
              <w:rPr>
                <w:lang w:val="en"/>
              </w:rPr>
              <w:t>56</w:t>
            </w:r>
          </w:p>
        </w:tc>
      </w:tr>
      <w:tr w:rsidR="00224BF8" w:rsidRPr="00683BF4" w14:paraId="61B50046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18AC9D58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CF896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794E23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2BB75EAC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7AAA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B7F8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0AF8E96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0A1E586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49322E4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135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71EDD5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261ECE9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6E84B3B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9AB7C8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0289209E" w14:textId="77777777" w:rsidR="003C3F15" w:rsidRPr="00683BF4" w:rsidRDefault="003C3F15" w:rsidP="003C3F15"/>
        </w:tc>
      </w:tr>
      <w:tr w:rsidR="00224BF8" w:rsidRPr="00683BF4" w14:paraId="7B15503C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77D86415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25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8464A0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536A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4DDE670E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5B6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2632A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bottom"/>
          </w:tcPr>
          <w:p w14:paraId="033334A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bottom"/>
          </w:tcPr>
          <w:p w14:paraId="5E78925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5292BDA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2299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82B77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4FC409E5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2EBC7799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0F450785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663E321C" w14:textId="77777777" w:rsidR="003C3F15" w:rsidRPr="00683BF4" w:rsidRDefault="003C3F15" w:rsidP="003C3F15">
            <w:r>
              <w:rPr>
                <w:lang w:val="en"/>
              </w:rPr>
              <w:t>57</w:t>
            </w:r>
          </w:p>
        </w:tc>
      </w:tr>
      <w:tr w:rsidR="00224BF8" w:rsidRPr="00683BF4" w14:paraId="62A2EDDC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7BB3F57F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DF1F6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848B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3F29EF2B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90D1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A07848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7D749EE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14:paraId="7E0054DC" w14:textId="77777777" w:rsidR="003C3F15" w:rsidRPr="00224BF8" w:rsidRDefault="00224BF8" w:rsidP="003C3F15">
            <w:pPr>
              <w:jc w:val="center"/>
              <w:rPr>
                <w:sz w:val="16"/>
                <w:szCs w:val="16"/>
                <w:lang w:val="ru-RU"/>
              </w:rPr>
            </w:pPr>
            <w:r w:rsidRPr="00224BF8">
              <w:rPr>
                <w:sz w:val="16"/>
                <w:szCs w:val="16"/>
                <w:lang w:val="en"/>
              </w:rPr>
              <w:t>WINNER</w:t>
            </w:r>
          </w:p>
        </w:tc>
        <w:tc>
          <w:tcPr>
            <w:tcW w:w="1001" w:type="dxa"/>
            <w:vMerge/>
            <w:vAlign w:val="bottom"/>
          </w:tcPr>
          <w:p w14:paraId="6DC4796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732E0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EB99DE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41EAAAB0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62A2F5A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20B61D92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05993C17" w14:textId="77777777" w:rsidR="003C3F15" w:rsidRPr="00683BF4" w:rsidRDefault="003C3F15" w:rsidP="003C3F15"/>
        </w:tc>
      </w:tr>
      <w:tr w:rsidR="00224BF8" w:rsidRPr="00683BF4" w14:paraId="4128C489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1F8BF0E8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26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C1E8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0CC20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bottom"/>
          </w:tcPr>
          <w:p w14:paraId="747BDA08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8692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1696EDF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3732D1D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vAlign w:val="bottom"/>
          </w:tcPr>
          <w:p w14:paraId="33A869F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5EF6DCA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3F7D143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C7E733A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5A1756B4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C66210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0E5AD2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12BEEA22" w14:textId="77777777" w:rsidR="003C3F15" w:rsidRPr="00683BF4" w:rsidRDefault="003C3F15" w:rsidP="003C3F15">
            <w:r>
              <w:rPr>
                <w:lang w:val="en"/>
              </w:rPr>
              <w:t>58</w:t>
            </w:r>
          </w:p>
        </w:tc>
      </w:tr>
      <w:tr w:rsidR="00224BF8" w:rsidRPr="00683BF4" w14:paraId="13013D0D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54089FB9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61E2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C0798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C0C530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9C9F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71252EAA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3A7C233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vAlign w:val="bottom"/>
          </w:tcPr>
          <w:p w14:paraId="4760181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4C89617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4D6D82D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D40BC0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7796D0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83FFE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9BD1AE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00C7FB53" w14:textId="77777777" w:rsidR="003C3F15" w:rsidRPr="00683BF4" w:rsidRDefault="003C3F15" w:rsidP="003C3F15"/>
        </w:tc>
      </w:tr>
      <w:tr w:rsidR="00224BF8" w:rsidRPr="00683BF4" w14:paraId="505F978F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318FE169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27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73545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3A27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8DBF20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1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0CF8159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2460600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vAlign w:val="bottom"/>
          </w:tcPr>
          <w:p w14:paraId="204FB14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2C518D8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4FAF0A2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9251DB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FF0A028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3D19B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2C104CA3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0858C3E3" w14:textId="77777777" w:rsidR="003C3F15" w:rsidRPr="00683BF4" w:rsidRDefault="003C3F15" w:rsidP="003C3F15">
            <w:r>
              <w:rPr>
                <w:lang w:val="en"/>
              </w:rPr>
              <w:t>59</w:t>
            </w:r>
          </w:p>
        </w:tc>
      </w:tr>
      <w:tr w:rsidR="00224BF8" w:rsidRPr="00683BF4" w14:paraId="7A43C29E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7E461659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D44685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55A1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B7E4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545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42D31F8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386DF45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vAlign w:val="bottom"/>
          </w:tcPr>
          <w:p w14:paraId="6D433CB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477E130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4AACAA7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4768A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467C4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DDD00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1A825FE8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16A60613" w14:textId="77777777" w:rsidR="003C3F15" w:rsidRPr="00683BF4" w:rsidRDefault="003C3F15" w:rsidP="003C3F15"/>
        </w:tc>
      </w:tr>
      <w:tr w:rsidR="00224BF8" w:rsidRPr="00683BF4" w14:paraId="218CFEB3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148E1EB0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28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C0002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91DCD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9097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D7C8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272E9CB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423EB3E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vAlign w:val="bottom"/>
          </w:tcPr>
          <w:p w14:paraId="7A88913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6436CA5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24FD0E4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A574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2CDDA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1198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DFAF30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1A509C68" w14:textId="77777777" w:rsidR="003C3F15" w:rsidRPr="00683BF4" w:rsidRDefault="003C3F15" w:rsidP="003C3F15">
            <w:r>
              <w:rPr>
                <w:lang w:val="en"/>
              </w:rPr>
              <w:t>60</w:t>
            </w:r>
          </w:p>
        </w:tc>
      </w:tr>
      <w:tr w:rsidR="00224BF8" w:rsidRPr="00683BF4" w14:paraId="0EDA6FE4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3913E65B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8F5EB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7F0F6F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0181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8696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11600F1A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2D300FE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vAlign w:val="bottom"/>
          </w:tcPr>
          <w:p w14:paraId="27DE878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1F03116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53BE71F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94E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2C288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1BBA7A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CDC8D7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279EB6E0" w14:textId="77777777" w:rsidR="003C3F15" w:rsidRPr="00683BF4" w:rsidRDefault="003C3F15" w:rsidP="003C3F15"/>
        </w:tc>
      </w:tr>
      <w:tr w:rsidR="00224BF8" w:rsidRPr="00683BF4" w14:paraId="4B3B91D0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6D03405D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29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91504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7FD37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9FAC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747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4E20BA9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58A3EF4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vAlign w:val="bottom"/>
          </w:tcPr>
          <w:p w14:paraId="241F534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60C9C3F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3770F03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D55D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93C2D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23A7B8B6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7465E479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03FAE54E" w14:textId="77777777" w:rsidR="003C3F15" w:rsidRPr="00683BF4" w:rsidRDefault="003C3F15" w:rsidP="003C3F15">
            <w:r>
              <w:rPr>
                <w:lang w:val="en"/>
              </w:rPr>
              <w:t>61</w:t>
            </w:r>
          </w:p>
        </w:tc>
      </w:tr>
      <w:tr w:rsidR="00224BF8" w:rsidRPr="00683BF4" w14:paraId="31137374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4755C668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A9688F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D1B8D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6D5B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33054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vAlign w:val="bottom"/>
          </w:tcPr>
          <w:p w14:paraId="425F8A8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66524D4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vAlign w:val="bottom"/>
          </w:tcPr>
          <w:p w14:paraId="7E6BC71A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07C22BA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3F108AA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8A3968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D2E142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bottom"/>
          </w:tcPr>
          <w:p w14:paraId="5318729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6BF043D2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7B66C7FF" w14:textId="77777777" w:rsidR="003C3F15" w:rsidRPr="00683BF4" w:rsidRDefault="003C3F15" w:rsidP="003C3F15"/>
        </w:tc>
      </w:tr>
      <w:tr w:rsidR="00224BF8" w:rsidRPr="00683BF4" w14:paraId="79C64C0B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5240FFAF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30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DAE8C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3DFFC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99994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30D5B66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vAlign w:val="bottom"/>
          </w:tcPr>
          <w:p w14:paraId="11C28B7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6F6E3BF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vAlign w:val="bottom"/>
          </w:tcPr>
          <w:p w14:paraId="72FF286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41BCED2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07E3AC6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4459586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A0A28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789248F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4C6F45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6655846E" w14:textId="77777777" w:rsidR="003C3F15" w:rsidRPr="00683BF4" w:rsidRDefault="003C3F15" w:rsidP="003C3F15">
            <w:r>
              <w:rPr>
                <w:lang w:val="en"/>
              </w:rPr>
              <w:t>62</w:t>
            </w:r>
          </w:p>
        </w:tc>
      </w:tr>
      <w:tr w:rsidR="00224BF8" w:rsidRPr="00683BF4" w14:paraId="636FCF79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47604B44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4408D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3AAF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1472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6A72AB0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vAlign w:val="bottom"/>
          </w:tcPr>
          <w:p w14:paraId="4C1931D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7D9A0BA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vAlign w:val="bottom"/>
          </w:tcPr>
          <w:p w14:paraId="19BECE6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480033A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4ACB8F4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7E43597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B6A63" w14:textId="77777777" w:rsidR="003C3F15" w:rsidRPr="0026268B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6176" w14:textId="77777777" w:rsidR="003C3F15" w:rsidRPr="0026268B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50AB55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5BC9AFF2" w14:textId="77777777" w:rsidR="003C3F15" w:rsidRPr="00683BF4" w:rsidRDefault="003C3F15" w:rsidP="003C3F15"/>
        </w:tc>
      </w:tr>
      <w:tr w:rsidR="00224BF8" w:rsidRPr="00683BF4" w14:paraId="4404576F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537738C3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31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96895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DEA8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A308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09857B5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vAlign w:val="bottom"/>
          </w:tcPr>
          <w:p w14:paraId="60D8DA6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7A402EB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vAlign w:val="bottom"/>
          </w:tcPr>
          <w:p w14:paraId="0B4CCEE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1CAAB5E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5C11696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2304C83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1CA3D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383AF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  <w:vAlign w:val="bottom"/>
          </w:tcPr>
          <w:p w14:paraId="2F3BB18F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201796E3" w14:textId="77777777" w:rsidR="003C3F15" w:rsidRPr="00683BF4" w:rsidRDefault="003C3F15" w:rsidP="003C3F15">
            <w:r>
              <w:rPr>
                <w:lang w:val="en"/>
              </w:rPr>
              <w:t>63</w:t>
            </w:r>
          </w:p>
        </w:tc>
      </w:tr>
      <w:tr w:rsidR="00224BF8" w:rsidRPr="00683BF4" w14:paraId="5976117B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759B1669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7B939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99BF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F05D6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vAlign w:val="bottom"/>
          </w:tcPr>
          <w:p w14:paraId="323BB47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vAlign w:val="bottom"/>
          </w:tcPr>
          <w:p w14:paraId="3786619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3959BD9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vAlign w:val="bottom"/>
          </w:tcPr>
          <w:p w14:paraId="42CAE90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7D5A7A9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131E1D3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0554AF7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CDC16D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64E8D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bottom"/>
          </w:tcPr>
          <w:p w14:paraId="34450C18" w14:textId="77777777" w:rsidR="003C3F15" w:rsidRPr="00F93E23" w:rsidRDefault="003C3F15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vMerge/>
          </w:tcPr>
          <w:p w14:paraId="57EDD0F4" w14:textId="77777777" w:rsidR="003C3F15" w:rsidRPr="00683BF4" w:rsidRDefault="003C3F15" w:rsidP="003C3F15"/>
        </w:tc>
      </w:tr>
      <w:tr w:rsidR="00224BF8" w:rsidRPr="00683BF4" w14:paraId="7BFF77F8" w14:textId="77777777" w:rsidTr="008F087E">
        <w:trPr>
          <w:trHeight w:hRule="exact" w:val="151"/>
        </w:trPr>
        <w:tc>
          <w:tcPr>
            <w:tcW w:w="583" w:type="dxa"/>
            <w:vMerge w:val="restart"/>
          </w:tcPr>
          <w:p w14:paraId="21898AA8" w14:textId="77777777" w:rsidR="003C3F15" w:rsidRPr="00683BF4" w:rsidRDefault="003C3F15" w:rsidP="003C3F15">
            <w:pPr>
              <w:jc w:val="right"/>
            </w:pPr>
            <w:r>
              <w:rPr>
                <w:lang w:val="en"/>
              </w:rPr>
              <w:t>32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902E2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06640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14:paraId="292F9066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vAlign w:val="bottom"/>
          </w:tcPr>
          <w:p w14:paraId="20C3694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vAlign w:val="bottom"/>
          </w:tcPr>
          <w:p w14:paraId="03AB9D6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69C2E1A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vAlign w:val="bottom"/>
          </w:tcPr>
          <w:p w14:paraId="7458481E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79D38F6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44320B0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4EDF1CC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  <w:vAlign w:val="bottom"/>
          </w:tcPr>
          <w:p w14:paraId="606018CB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4126A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635135" w14:textId="77777777" w:rsidR="003C3F15" w:rsidRPr="00F93E23" w:rsidRDefault="00224BF8" w:rsidP="003C3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4BF8">
              <w:rPr>
                <w:sz w:val="14"/>
                <w:szCs w:val="14"/>
                <w:lang w:val="en"/>
              </w:rPr>
              <w:t>Team</w:t>
            </w:r>
          </w:p>
        </w:tc>
        <w:tc>
          <w:tcPr>
            <w:tcW w:w="584" w:type="dxa"/>
            <w:vMerge w:val="restart"/>
          </w:tcPr>
          <w:p w14:paraId="732F6340" w14:textId="77777777" w:rsidR="003C3F15" w:rsidRPr="00683BF4" w:rsidRDefault="003C3F15" w:rsidP="003C3F15">
            <w:r>
              <w:rPr>
                <w:lang w:val="en"/>
              </w:rPr>
              <w:t>64</w:t>
            </w:r>
          </w:p>
        </w:tc>
      </w:tr>
      <w:tr w:rsidR="00224BF8" w:rsidRPr="00683BF4" w14:paraId="760812E9" w14:textId="77777777" w:rsidTr="008F087E">
        <w:trPr>
          <w:trHeight w:hRule="exact" w:val="151"/>
        </w:trPr>
        <w:tc>
          <w:tcPr>
            <w:tcW w:w="583" w:type="dxa"/>
            <w:vMerge/>
          </w:tcPr>
          <w:p w14:paraId="12AA70B0" w14:textId="77777777" w:rsidR="003C3F15" w:rsidRPr="00683BF4" w:rsidRDefault="003C3F15" w:rsidP="003C3F15">
            <w:pPr>
              <w:jc w:val="right"/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1D2B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3ECF0C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vAlign w:val="bottom"/>
          </w:tcPr>
          <w:p w14:paraId="43DE9EC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vAlign w:val="bottom"/>
          </w:tcPr>
          <w:p w14:paraId="4E7EC609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0" w:type="dxa"/>
            <w:vMerge/>
            <w:vAlign w:val="bottom"/>
          </w:tcPr>
          <w:p w14:paraId="70801D82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7DF9070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39" w:type="dxa"/>
            <w:vMerge/>
            <w:vAlign w:val="bottom"/>
          </w:tcPr>
          <w:p w14:paraId="55905D41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1E56773C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7628EC7F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1B05AAB7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vMerge/>
            <w:vAlign w:val="bottom"/>
          </w:tcPr>
          <w:p w14:paraId="4372FB95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D2A5973" w14:textId="77777777" w:rsidR="003C3F15" w:rsidRPr="00683BF4" w:rsidRDefault="003C3F15" w:rsidP="003C3F15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B64DD8" w14:textId="77777777" w:rsidR="003C3F15" w:rsidRPr="00683BF4" w:rsidRDefault="003C3F15" w:rsidP="003C3F15">
            <w:pPr>
              <w:jc w:val="center"/>
            </w:pPr>
          </w:p>
        </w:tc>
        <w:tc>
          <w:tcPr>
            <w:tcW w:w="584" w:type="dxa"/>
            <w:vMerge/>
          </w:tcPr>
          <w:p w14:paraId="08D532BC" w14:textId="77777777" w:rsidR="003C3F15" w:rsidRPr="00683BF4" w:rsidRDefault="003C3F15" w:rsidP="003C3F15"/>
        </w:tc>
      </w:tr>
    </w:tbl>
    <w:p w14:paraId="2ECA72D3" w14:textId="53D22650" w:rsidR="003C3F15" w:rsidRDefault="00000000">
      <w:r>
        <w:rPr>
          <w:noProof/>
          <w:lang w:val="en"/>
        </w:rPr>
        <w:pict w14:anchorId="27A3DD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in;height:54pt;z-index:-1;mso-position-horizontal:center;mso-position-horizontal-relative:margin;mso-position-vertical:top;mso-position-vertical-relative:margin" wrapcoords="0 0 21600 0 21600 21600 0 21600 0 0" filled="f" stroked="f">
            <v:textbox style="mso-next-textbox:#_x0000_s1027">
              <w:txbxContent>
                <w:p w14:paraId="0D39965E" w14:textId="77777777" w:rsidR="003C3F15" w:rsidRPr="00224BF8" w:rsidRDefault="00224BF8" w:rsidP="003C3F15">
                  <w:pPr>
                    <w:jc w:val="center"/>
                    <w:rPr>
                      <w:rFonts w:ascii="Calibri" w:hAnsi="Calibri"/>
                      <w:b/>
                      <w:sz w:val="36"/>
                      <w:szCs w:val="36"/>
                      <w:lang w:val="ru-RU"/>
                    </w:rPr>
                  </w:pPr>
                  <w:r w:rsidRPr="00224BF8">
                    <w:rPr>
                      <w:b/>
                      <w:color w:val="000000"/>
                      <w:sz w:val="36"/>
                      <w:lang w:val="en"/>
                    </w:rPr>
                    <w:t>CHAMPIONSHIP YEAR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val="en"/>
        </w:rPr>
        <w:pict w14:anchorId="54885534">
          <v:shape id="_x0000_s1026" type="#_x0000_t202" style="position:absolute;margin-left:0;margin-top:0;width:4in;height:27pt;z-index:-2;mso-wrap-edited:f;mso-position-horizontal:center;mso-position-horizontal-relative:margin;mso-position-vertical:bottom;mso-position-vertical-relative:margin" wrapcoords="0 0 21600 0 21600 21600 0 21600 0 0" filled="f" stroked="f">
            <v:textbox style="mso-next-textbox:#_x0000_s1026">
              <w:txbxContent>
                <w:p w14:paraId="3E4E6F6D" w14:textId="77777777" w:rsidR="003C3F15" w:rsidRPr="00224BF8" w:rsidRDefault="00224BF8" w:rsidP="003C3F1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en"/>
                    </w:rPr>
                    <w:t>NAME OF THE CHAMPIONSHIP</w:t>
                  </w:r>
                </w:p>
              </w:txbxContent>
            </v:textbox>
            <w10:wrap anchorx="margin" anchory="margin"/>
          </v:shape>
        </w:pict>
      </w:r>
    </w:p>
    <w:sectPr w:rsidR="003C3F15" w:rsidSect="00224BF8">
      <w:pgSz w:w="16838" w:h="11906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811"/>
    <w:rsid w:val="00095174"/>
    <w:rsid w:val="00224BF8"/>
    <w:rsid w:val="0026268B"/>
    <w:rsid w:val="003C3F15"/>
    <w:rsid w:val="004679E1"/>
    <w:rsid w:val="0049389B"/>
    <w:rsid w:val="007A7E33"/>
    <w:rsid w:val="008F087E"/>
    <w:rsid w:val="00942DFB"/>
    <w:rsid w:val="009C04A5"/>
    <w:rsid w:val="00CA4811"/>
    <w:rsid w:val="00F93E23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08AFA12"/>
  <w15:chartTrackingRefBased/>
  <w15:docId w15:val="{D8C8596B-4D77-432C-9830-9413BF5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1D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8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s">
    <w:name w:val="names"/>
    <w:basedOn w:val="a"/>
    <w:rsid w:val="000C0F7E"/>
    <w:rPr>
      <w:rFonts w:ascii="Arial" w:eastAsia="Times New Roman" w:hAnsi="Arial"/>
    </w:rPr>
  </w:style>
  <w:style w:type="character" w:styleId="a4">
    <w:name w:val="Placeholder Text"/>
    <w:uiPriority w:val="99"/>
    <w:semiHidden/>
    <w:rsid w:val="004938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Printable Tournament Brackets:  64 Team Single Elimination Bracket</vt:lpstr>
      <vt:lpstr>Printable Tournament Brackets:  64 Team Single Elimination Bracket</vt:lpstr>
    </vt:vector>
  </TitlesOfParts>
  <Manager/>
  <Company>www.PrintableTournamentBrackets.net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Tournament Brackets:  64 Team Single Elimination Bracket</dc:title>
  <dc:subject>printable tournament brackets</dc:subject>
  <dc:creator>Savetz Publishing, Inc.</dc:creator>
  <cp:keywords>printable tournament brackets doc</cp:keywords>
  <dc:description>Printable Tournament Brackets by Savetz Publishing, Inc. Download a printable tournament bracket, open it in Microsoft Word, enter your information to customize it, and print your personalized Printable Tournament Brackets.</dc:description>
  <cp:lastModifiedBy>Алексей Рубан</cp:lastModifiedBy>
  <cp:revision>1</cp:revision>
  <cp:lastPrinted>2013-04-01T13:04:00Z</cp:lastPrinted>
  <dcterms:created xsi:type="dcterms:W3CDTF">2022-09-23T08:17:00Z</dcterms:created>
  <dcterms:modified xsi:type="dcterms:W3CDTF">2022-09-23T08:20:00Z</dcterms:modified>
  <cp:category>printable tournament brackets</cp:category>
</cp:coreProperties>
</file>