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075"/>
        <w:gridCol w:w="1075"/>
        <w:gridCol w:w="1076"/>
        <w:gridCol w:w="1076"/>
        <w:gridCol w:w="1076"/>
        <w:gridCol w:w="1076"/>
        <w:gridCol w:w="1076"/>
        <w:gridCol w:w="1076"/>
        <w:gridCol w:w="1080"/>
      </w:tblGrid>
      <w:tr w:rsidR="000161C1" w:rsidRPr="004F6A30" w14:paraId="34690DDB" w14:textId="77777777" w:rsidTr="00B67196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DDA7" w14:textId="5500B665" w:rsidR="000161C1" w:rsidRPr="006E347F" w:rsidRDefault="000161C1" w:rsidP="004F6A3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"/>
              </w:rPr>
              <w:t>ABOUT THE FALLEN DOG!</w:t>
            </w:r>
          </w:p>
          <w:p w14:paraId="568B4D19" w14:textId="77777777" w:rsidR="000161C1" w:rsidRPr="004F6A30" w:rsidRDefault="000161C1" w:rsidP="004F6A3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919949F" w14:textId="17622C24" w:rsidR="000161C1" w:rsidRDefault="000161C1" w:rsidP="004F6A3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1809D7D6" wp14:editId="590FA392">
                  <wp:simplePos x="0" y="0"/>
                  <wp:positionH relativeFrom="margin">
                    <wp:posOffset>90170</wp:posOffset>
                  </wp:positionH>
                  <wp:positionV relativeFrom="margin">
                    <wp:posOffset>762000</wp:posOffset>
                  </wp:positionV>
                  <wp:extent cx="1613535" cy="1035050"/>
                  <wp:effectExtent l="0" t="0" r="571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1353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en"/>
              </w:rPr>
              <w:t xml:space="preserve">On January 1, 2030, at 9 a.m., a shepherd dog came out of the house on </w:t>
            </w:r>
            <w:proofErr w:type="spellStart"/>
            <w:r>
              <w:rPr>
                <w:sz w:val="28"/>
                <w:szCs w:val="28"/>
                <w:lang w:val="en"/>
              </w:rPr>
              <w:t>Kolodeznaya</w:t>
            </w:r>
            <w:proofErr w:type="spellEnd"/>
            <w:r>
              <w:rPr>
                <w:sz w:val="28"/>
                <w:szCs w:val="28"/>
                <w:lang w:val="en"/>
              </w:rPr>
              <w:t xml:space="preserve"> Street, and did not return. The color is black, the character is kind. Responds to the nickname: "Volcano"</w:t>
            </w:r>
          </w:p>
          <w:p w14:paraId="256757C1" w14:textId="77777777" w:rsidR="000161C1" w:rsidRDefault="000161C1" w:rsidP="004F6A3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089E3F3D" w14:textId="77777777" w:rsidR="000161C1" w:rsidRPr="004F6A30" w:rsidRDefault="000161C1" w:rsidP="004F6A3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Any information would be appreciated. Children suffer greatly. Reward guaranteed.</w:t>
            </w:r>
          </w:p>
          <w:p w14:paraId="39ECBC83" w14:textId="77777777" w:rsidR="000161C1" w:rsidRDefault="000161C1" w:rsidP="00DF7A96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4A08ADA7" w14:textId="77777777" w:rsidR="000161C1" w:rsidRPr="004F6A30" w:rsidRDefault="000161C1" w:rsidP="00DF7A96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Contact us by </w:t>
            </w:r>
            <w:r w:rsidRPr="004F6A30">
              <w:rPr>
                <w:b/>
                <w:sz w:val="28"/>
                <w:szCs w:val="28"/>
                <w:lang w:val="en"/>
              </w:rPr>
              <w:t>phone: 123 123 12 12</w:t>
            </w:r>
          </w:p>
          <w:p w14:paraId="49FAC51F" w14:textId="77777777" w:rsidR="000161C1" w:rsidRPr="004F6A30" w:rsidRDefault="000161C1" w:rsidP="004F6A30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61C1" w:rsidRPr="004F6A30" w14:paraId="71E26FC7" w14:textId="77777777" w:rsidTr="00B67196">
        <w:trPr>
          <w:cantSplit/>
          <w:trHeight w:val="2785"/>
        </w:trPr>
        <w:tc>
          <w:tcPr>
            <w:tcW w:w="516" w:type="pc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3D454AFF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265AFA92" w14:textId="77777777" w:rsidR="000161C1" w:rsidRPr="004F6A30" w:rsidRDefault="000161C1" w:rsidP="00DF7A96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B4B7607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68FBACDA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1A231DE2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503E3626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DB041D8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6DDAE6D7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1D6AB30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23720544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((</w:t>
            </w:r>
            <w:r>
              <w:rPr>
                <w:lang w:val="en"/>
              </w:rPr>
              <w:t>missing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6840B75A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15C6EAA3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B243B1F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07FCC7D1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78A4F35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600D5328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A3C1A7E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6ED1425D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CEBEDE2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3211D9EF" w14:textId="77777777" w:rsidR="000161C1" w:rsidRPr="004F6A30" w:rsidRDefault="000161C1" w:rsidP="004F6A30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</w:tr>
      <w:tr w:rsidR="000161C1" w:rsidRPr="004F6A30" w14:paraId="460C7743" w14:textId="77777777" w:rsidTr="00690FA9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09D9" w14:textId="365AE66B" w:rsidR="000161C1" w:rsidRPr="006E347F" w:rsidRDefault="000161C1" w:rsidP="00690FA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lang w:val="en"/>
              </w:rPr>
              <w:t>ABOUT THE FALLEN DOG!</w:t>
            </w:r>
          </w:p>
          <w:p w14:paraId="38719AAE" w14:textId="4AB67214" w:rsidR="000161C1" w:rsidRPr="004F6A30" w:rsidRDefault="000161C1" w:rsidP="00690FA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val="en"/>
              </w:rPr>
              <w:drawing>
                <wp:anchor distT="0" distB="0" distL="114300" distR="114300" simplePos="0" relativeHeight="251660288" behindDoc="0" locked="0" layoutInCell="1" allowOverlap="1" wp14:anchorId="1192CF4B" wp14:editId="14E9546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709930</wp:posOffset>
                  </wp:positionV>
                  <wp:extent cx="1701800" cy="109093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47DEAC" w14:textId="634AE169" w:rsidR="000161C1" w:rsidRDefault="000161C1" w:rsidP="00690F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On January 1, 2030, at 9 a.m., a shepherd dog came out of the house on </w:t>
            </w:r>
            <w:proofErr w:type="spellStart"/>
            <w:r>
              <w:rPr>
                <w:sz w:val="28"/>
                <w:szCs w:val="28"/>
                <w:lang w:val="en"/>
              </w:rPr>
              <w:t>Kolodeznaya</w:t>
            </w:r>
            <w:proofErr w:type="spellEnd"/>
            <w:r>
              <w:rPr>
                <w:sz w:val="28"/>
                <w:szCs w:val="28"/>
                <w:lang w:val="en"/>
              </w:rPr>
              <w:t xml:space="preserve"> Street, and did not return. The color is black, the character is kind. Responds to the nickname: "Volcano"</w:t>
            </w:r>
          </w:p>
          <w:p w14:paraId="5536680A" w14:textId="77777777" w:rsidR="000161C1" w:rsidRDefault="000161C1" w:rsidP="00690F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234235B4" w14:textId="77777777" w:rsidR="000161C1" w:rsidRPr="004F6A30" w:rsidRDefault="000161C1" w:rsidP="00690F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Any information would be appreciated. Children suffer greatly. Reward guaranteed.</w:t>
            </w:r>
          </w:p>
          <w:p w14:paraId="3E130DB6" w14:textId="77777777" w:rsidR="000161C1" w:rsidRDefault="000161C1" w:rsidP="00690FA9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7C01D85A" w14:textId="77777777" w:rsidR="000161C1" w:rsidRPr="004F6A30" w:rsidRDefault="000161C1" w:rsidP="00690FA9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Contact us by </w:t>
            </w:r>
            <w:r w:rsidRPr="004F6A30">
              <w:rPr>
                <w:b/>
                <w:sz w:val="28"/>
                <w:szCs w:val="28"/>
                <w:lang w:val="en"/>
              </w:rPr>
              <w:t>phone: 123 123 12 12</w:t>
            </w:r>
          </w:p>
          <w:p w14:paraId="6DD601B5" w14:textId="77777777" w:rsidR="000161C1" w:rsidRPr="004F6A30" w:rsidRDefault="000161C1" w:rsidP="00690FA9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61C1" w:rsidRPr="004F6A30" w14:paraId="1FAFB27E" w14:textId="77777777" w:rsidTr="00690FA9">
        <w:trPr>
          <w:cantSplit/>
          <w:trHeight w:val="2785"/>
        </w:trPr>
        <w:tc>
          <w:tcPr>
            <w:tcW w:w="516" w:type="pc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67481E94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54C9FA6B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6398AEDD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737945E0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E7A8A4E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0E18836B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5D76525F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1F42F0B0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6618522C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4E1551B4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((</w:t>
            </w:r>
            <w:r>
              <w:rPr>
                <w:lang w:val="en"/>
              </w:rPr>
              <w:t>missing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22EC3990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5B69149D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6948B9ED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2611B2B5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10019C07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28CB7CF4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21857043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17308918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  <w:tc>
          <w:tcPr>
            <w:tcW w:w="500" w:type="pct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3C080D86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F6A30">
              <w:rPr>
                <w:sz w:val="28"/>
                <w:szCs w:val="28"/>
                <w:lang w:val="en"/>
              </w:rPr>
              <w:t xml:space="preserve">wire. </w:t>
            </w:r>
            <w:r w:rsidRPr="004F6A30">
              <w:rPr>
                <w:b/>
                <w:sz w:val="28"/>
                <w:szCs w:val="28"/>
                <w:lang w:val="en"/>
              </w:rPr>
              <w:t>123 123 12 12</w:t>
            </w:r>
          </w:p>
          <w:p w14:paraId="1BFBA32D" w14:textId="77777777" w:rsidR="000161C1" w:rsidRPr="004F6A30" w:rsidRDefault="000161C1" w:rsidP="00690FA9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</w:rPr>
            </w:pPr>
            <w:r w:rsidRPr="004F6A30">
              <w:rPr>
                <w:lang w:val="en"/>
              </w:rPr>
              <w:t>(</w:t>
            </w:r>
            <w:proofErr w:type="gramStart"/>
            <w:r>
              <w:rPr>
                <w:lang w:val="en"/>
              </w:rPr>
              <w:t>missing</w:t>
            </w:r>
            <w:proofErr w:type="gramEnd"/>
            <w:r>
              <w:rPr>
                <w:lang w:val="en"/>
              </w:rPr>
              <w:t xml:space="preserve"> sheepdog</w:t>
            </w:r>
            <w:r w:rsidRPr="004F6A30">
              <w:rPr>
                <w:lang w:val="en"/>
              </w:rPr>
              <w:t>)</w:t>
            </w:r>
          </w:p>
        </w:tc>
      </w:tr>
    </w:tbl>
    <w:p w14:paraId="325F47A4" w14:textId="77777777" w:rsidR="000161C1" w:rsidRDefault="000161C1">
      <w:pPr>
        <w:rPr>
          <w:rFonts w:ascii="Century Gothic" w:hAnsi="Century Gothic"/>
        </w:rPr>
      </w:pPr>
    </w:p>
    <w:sectPr w:rsidR="000161C1" w:rsidSect="00016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161C1"/>
    <w:rsid w:val="00181070"/>
    <w:rsid w:val="001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Алексей Рубан</cp:lastModifiedBy>
  <cp:revision>1</cp:revision>
  <dcterms:created xsi:type="dcterms:W3CDTF">2017-09-13T21:10:00Z</dcterms:created>
  <dcterms:modified xsi:type="dcterms:W3CDTF">2022-10-19T12:22:00Z</dcterms:modified>
</cp:coreProperties>
</file>